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E0B0F" w14:textId="77777777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41F084B2" wp14:editId="431F7A5A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BB21A7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0706F065" w14:textId="31DAE716" w:rsidR="005B0B51" w:rsidRPr="006A1AA2" w:rsidRDefault="005B0B51" w:rsidP="007A08B2">
      <w:pPr>
        <w:ind w:left="1440" w:firstLine="720"/>
        <w:rPr>
          <w:rFonts w:ascii="TH SarabunPSK" w:eastAsia="Times New Roman" w:hAnsi="TH SarabunPSK" w:cs="TH SarabunPSK"/>
          <w:b/>
          <w:bCs/>
          <w:color w:val="FF0000"/>
          <w:sz w:val="36"/>
          <w:szCs w:val="36"/>
          <w:cs/>
        </w:rPr>
      </w:pPr>
      <w:r w:rsidRPr="006A1AA2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โครงการ ปีการศึกษา </w:t>
      </w:r>
      <w:r w:rsidR="001E7D9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๒๕๖๙</w:t>
      </w:r>
      <w:r w:rsidR="00CF0FAF" w:rsidRPr="006A1AA2">
        <w:rPr>
          <w:rFonts w:ascii="TH SarabunPSK" w:eastAsia="Times New Roman" w:hAnsi="TH SarabunPSK" w:cs="TH SarabunPSK"/>
          <w:b/>
          <w:bCs/>
          <w:color w:val="FF0000"/>
          <w:sz w:val="36"/>
          <w:szCs w:val="36"/>
          <w:cs/>
        </w:rPr>
        <w:t xml:space="preserve">  </w:t>
      </w:r>
      <w:r w:rsidR="00CF0FAF" w:rsidRPr="006A1AA2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="00CF0FAF" w:rsidRPr="006A1AA2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ูป</w:t>
      </w:r>
      <w:proofErr w:type="spellEnd"/>
      <w:r w:rsidR="00CF0FAF" w:rsidRPr="006A1AA2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ถัมภ์</w:t>
      </w:r>
    </w:p>
    <w:p w14:paraId="3040F54F" w14:textId="77777777" w:rsidR="005B0B51" w:rsidRPr="006A1AA2" w:rsidRDefault="005B0B51" w:rsidP="009A3BA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ฝ่าย 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1F1023"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F32962"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อำนวยการ</w:t>
      </w:r>
    </w:p>
    <w:p w14:paraId="470FAE64" w14:textId="77777777" w:rsidR="005B0B51" w:rsidRPr="006A1AA2" w:rsidRDefault="005B0B51" w:rsidP="009A3BA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="00CF0FAF"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/รหัส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E70E81" w:rsidRPr="006A1AA2">
        <w:rPr>
          <w:rFonts w:ascii="TH SarabunPSK" w:eastAsia="Times New Roman" w:hAnsi="TH SarabunPSK" w:cs="TH SarabunPSK"/>
          <w:sz w:val="32"/>
          <w:szCs w:val="32"/>
          <w:cs/>
        </w:rPr>
        <w:t>งานบุคคล</w:t>
      </w:r>
      <w:r w:rsidR="00CF0F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 w:rsidR="00E70E81" w:rsidRPr="006A1AA2">
        <w:rPr>
          <w:rFonts w:ascii="TH SarabunPSK" w:eastAsia="Times New Roman" w:hAnsi="TH SarabunPSK" w:cs="TH SarabunPSK"/>
          <w:sz w:val="32"/>
          <w:szCs w:val="32"/>
          <w:cs/>
        </w:rPr>
        <w:t>๒๐๒</w:t>
      </w:r>
      <w:r w:rsidR="00CF0FAF" w:rsidRPr="006A1AA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3FA2123D" w14:textId="77777777" w:rsidR="002F488F" w:rsidRPr="006A1AA2" w:rsidRDefault="005B0B51" w:rsidP="009A3BA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 w:rsidR="005A4E6A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โครงการต่อเนื่อง </w:t>
      </w:r>
    </w:p>
    <w:p w14:paraId="47A274D1" w14:textId="21661B84" w:rsidR="002608F8" w:rsidRPr="006A1AA2" w:rsidRDefault="002608F8" w:rsidP="002608F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แผนแม่บท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1E7D9E">
        <w:rPr>
          <w:rFonts w:ascii="TH SarabunPSK" w:eastAsia="MS Mincho" w:hAnsi="TH SarabunPSK" w:cs="TH SarabunPSK"/>
          <w:b/>
          <w:bCs/>
          <w:sz w:val="32"/>
          <w:szCs w:val="32"/>
          <w:cs/>
        </w:rPr>
        <w:t>๑๒</w:t>
      </w:r>
      <w:r w:rsidRPr="006A1AA2">
        <w:rPr>
          <w:rFonts w:ascii="TH SarabunPSK" w:eastAsia="MS Mincho" w:hAnsi="TH SarabunPSK" w:cs="TH SarabunPSK"/>
          <w:b/>
          <w:bCs/>
          <w:sz w:val="32"/>
          <w:szCs w:val="32"/>
          <w:cs/>
        </w:rPr>
        <w:t xml:space="preserve"> การพัฒนาการเรียนรู้</w:t>
      </w:r>
    </w:p>
    <w:p w14:paraId="3E685AC8" w14:textId="6B6F2441" w:rsidR="009A3BAD" w:rsidRPr="006A1AA2" w:rsidRDefault="009A3BAD" w:rsidP="009A3B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ยุทธศาสตร์ชาติ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(</w:t>
      </w:r>
      <w:r w:rsidR="001E7D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๒๕๖๑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="001E7D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๒๕</w:t>
      </w:r>
      <w:r w:rsidR="001109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๘</w:t>
      </w:r>
      <w:r w:rsidR="001E7D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๐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1AA2">
        <w:rPr>
          <w:rFonts w:ascii="TH SarabunPSK" w:hAnsi="TH SarabunPSK" w:cs="TH SarabunPSK"/>
          <w:sz w:val="32"/>
          <w:szCs w:val="32"/>
        </w:rPr>
        <w:t xml:space="preserve"> </w:t>
      </w:r>
      <w:r w:rsidR="00E70E81" w:rsidRPr="006A1AA2">
        <w:rPr>
          <w:rFonts w:ascii="TH SarabunPSK" w:hAnsi="TH SarabunPSK" w:cs="TH SarabunPSK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46F70DD" w14:textId="79ADB338" w:rsidR="00CF0FAF" w:rsidRPr="006A1AA2" w:rsidRDefault="002F488F" w:rsidP="009A3BAD">
      <w:pPr>
        <w:spacing w:after="0" w:line="240" w:lineRule="auto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  <w:cs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นโยบาย </w:t>
      </w:r>
      <w:proofErr w:type="spellStart"/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5A4E6A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608F8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608F8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CF0F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C96E6C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๑๐</w:t>
      </w:r>
      <w:r w:rsidR="00CF0FAF" w:rsidRPr="006A1AA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.  พัฒนาครูและบุคลากรทางการศึกษา</w:t>
      </w:r>
      <w:r w:rsidR="00E835D0" w:rsidRPr="006A1AA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ให้มีความรู้</w:t>
      </w:r>
    </w:p>
    <w:p w14:paraId="0249AFB2" w14:textId="73BD5ACA" w:rsidR="00CF0FAF" w:rsidRPr="006A1AA2" w:rsidRDefault="00C96E6C" w:rsidP="009A3BAD">
      <w:pPr>
        <w:spacing w:after="0" w:line="240" w:lineRule="auto"/>
        <w:ind w:left="2880" w:firstLine="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๑๐</w:t>
      </w:r>
      <w:r w:rsidR="00CF0FAF" w:rsidRPr="006A1AA2">
        <w:rPr>
          <w:rFonts w:ascii="TH SarabunPSK" w:hAnsi="TH SarabunPSK" w:cs="TH SarabunPSK"/>
          <w:sz w:val="32"/>
          <w:szCs w:val="32"/>
          <w:cs/>
        </w:rPr>
        <w:t>.</w:t>
      </w:r>
      <w:r w:rsidR="001E7D9E">
        <w:rPr>
          <w:rFonts w:ascii="TH SarabunPSK" w:hAnsi="TH SarabunPSK" w:cs="TH SarabunPSK"/>
          <w:sz w:val="32"/>
          <w:szCs w:val="32"/>
          <w:cs/>
        </w:rPr>
        <w:t>๑</w:t>
      </w:r>
      <w:r w:rsidR="00CF0FAF" w:rsidRPr="006A1AA2">
        <w:rPr>
          <w:rFonts w:ascii="TH SarabunPSK" w:hAnsi="TH SarabunPSK" w:cs="TH SarabunPSK"/>
          <w:sz w:val="32"/>
          <w:szCs w:val="32"/>
          <w:cs/>
        </w:rPr>
        <w:t xml:space="preserve">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5FE5F83C" w14:textId="77777777" w:rsidR="002608F8" w:rsidRPr="006A1AA2" w:rsidRDefault="002608F8" w:rsidP="002608F8">
      <w:pPr>
        <w:spacing w:after="0" w:line="240" w:lineRule="auto"/>
        <w:ind w:firstLine="24"/>
        <w:rPr>
          <w:rStyle w:val="aa"/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="005A1B22" w:rsidRPr="006A1AA2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 w:rsidRPr="006A1AA2">
        <w:rPr>
          <w:rStyle w:val="aa"/>
          <w:rFonts w:ascii="TH SarabunPSK" w:hAnsi="TH SarabunPSK" w:cs="TH SarabunPSK"/>
          <w:sz w:val="32"/>
          <w:szCs w:val="32"/>
          <w:cs/>
        </w:rPr>
        <w:t>ลดภาระครูและบุคลากรทางการศึกษา</w:t>
      </w:r>
    </w:p>
    <w:p w14:paraId="1470F4F6" w14:textId="77777777" w:rsidR="00CF7A63" w:rsidRPr="006A1AA2" w:rsidRDefault="00FD42EB" w:rsidP="00B705E5">
      <w:pPr>
        <w:pStyle w:val="ab"/>
        <w:numPr>
          <w:ilvl w:val="1"/>
          <w:numId w:val="5"/>
        </w:numPr>
        <w:shd w:val="clear" w:color="auto" w:fill="FFFFFF" w:themeFill="background1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sz w:val="32"/>
          <w:szCs w:val="32"/>
          <w:cs/>
        </w:rPr>
        <w:t>พัฒนาและต่อยอดวิธีการประเมินวิทยฐานะครูและบุคลากรทางการศึกษา</w:t>
      </w:r>
    </w:p>
    <w:p w14:paraId="4C723FB5" w14:textId="77777777" w:rsidR="002608F8" w:rsidRPr="006A1AA2" w:rsidRDefault="00B705E5" w:rsidP="00CF7A63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sz w:val="32"/>
          <w:szCs w:val="32"/>
          <w:cs/>
        </w:rPr>
        <w:t>ลดขั้นตอน มุ่งผลสัมฤทธิ์ของผู้เรียนเป็นสำคัญ</w:t>
      </w:r>
    </w:p>
    <w:p w14:paraId="5602E163" w14:textId="77777777" w:rsidR="00CF7A63" w:rsidRPr="006A1AA2" w:rsidRDefault="00FD003B" w:rsidP="00B705E5">
      <w:pPr>
        <w:pStyle w:val="ab"/>
        <w:numPr>
          <w:ilvl w:val="1"/>
          <w:numId w:val="5"/>
        </w:numPr>
        <w:shd w:val="clear" w:color="auto" w:fill="FFFFFF" w:themeFill="background1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sz w:val="32"/>
          <w:szCs w:val="32"/>
          <w:cs/>
        </w:rPr>
        <w:t>ย้ายครูและบุคลากรทางการศึกษาคืนถิ่น กลับภูมิลำเนาด้วยความเป็นธรรม</w:t>
      </w:r>
    </w:p>
    <w:p w14:paraId="478D7C9D" w14:textId="77777777" w:rsidR="00B705E5" w:rsidRPr="006A1AA2" w:rsidRDefault="00FD003B" w:rsidP="00CF7A63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sz w:val="32"/>
          <w:szCs w:val="32"/>
          <w:cs/>
        </w:rPr>
        <w:t>โปร่งใส ไม่มีการทุจริตคอร์</w:t>
      </w:r>
      <w:proofErr w:type="spellStart"/>
      <w:r w:rsidRPr="006A1AA2">
        <w:rPr>
          <w:rFonts w:ascii="TH SarabunPSK" w:hAnsi="TH SarabunPSK" w:cs="TH SarabunPSK"/>
          <w:sz w:val="32"/>
          <w:szCs w:val="32"/>
          <w:cs/>
        </w:rPr>
        <w:t>รัป</w:t>
      </w:r>
      <w:proofErr w:type="spellEnd"/>
      <w:r w:rsidRPr="006A1AA2">
        <w:rPr>
          <w:rFonts w:ascii="TH SarabunPSK" w:hAnsi="TH SarabunPSK" w:cs="TH SarabunPSK"/>
          <w:sz w:val="32"/>
          <w:szCs w:val="32"/>
          <w:cs/>
        </w:rPr>
        <w:t>ชัน</w:t>
      </w:r>
    </w:p>
    <w:p w14:paraId="19F27139" w14:textId="36A7B04D" w:rsidR="00FD003B" w:rsidRPr="006A1AA2" w:rsidRDefault="001E7D9E" w:rsidP="00FD003B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2071C2" w:rsidRPr="006A1A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="002071C2" w:rsidRPr="006A1AA2">
        <w:rPr>
          <w:rFonts w:ascii="TH SarabunPSK" w:hAnsi="TH SarabunPSK" w:cs="TH SarabunPSK"/>
          <w:sz w:val="32"/>
          <w:szCs w:val="32"/>
          <w:cs/>
        </w:rPr>
        <w:t xml:space="preserve"> จัดหานักการภารโรง เพื่อช่วยลดภาระงานของครูและบุคลากรทางการศึกษา และช่วยรักษาความปลอดภัย</w:t>
      </w:r>
    </w:p>
    <w:p w14:paraId="04EE578D" w14:textId="11FE8298" w:rsidR="002071C2" w:rsidRPr="006A1AA2" w:rsidRDefault="001E7D9E" w:rsidP="00FD003B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2071C2" w:rsidRPr="006A1AA2">
        <w:rPr>
          <w:rFonts w:ascii="TH SarabunPSK" w:hAnsi="TH SarabunPSK" w:cs="TH SarabunPSK"/>
          <w:sz w:val="32"/>
          <w:szCs w:val="32"/>
          <w:cs/>
        </w:rPr>
        <w:t>.</w:t>
      </w:r>
      <w:r w:rsidR="00110976">
        <w:rPr>
          <w:rFonts w:ascii="TH SarabunPSK" w:hAnsi="TH SarabunPSK" w:cs="TH SarabunPSK"/>
          <w:sz w:val="32"/>
          <w:szCs w:val="32"/>
          <w:cs/>
        </w:rPr>
        <w:t>๘</w:t>
      </w:r>
      <w:r w:rsidR="002071C2" w:rsidRPr="006A1AA2">
        <w:rPr>
          <w:rFonts w:ascii="TH SarabunPSK" w:hAnsi="TH SarabunPSK" w:cs="TH SarabunPSK"/>
          <w:sz w:val="32"/>
          <w:szCs w:val="32"/>
          <w:cs/>
        </w:rPr>
        <w:t xml:space="preserve"> แก้ปัญหาการขาดแคลนครูและบุคลากรทางการศึกษา</w:t>
      </w:r>
    </w:p>
    <w:p w14:paraId="46A16668" w14:textId="49B27F70" w:rsidR="00EA4192" w:rsidRPr="006A1AA2" w:rsidRDefault="002608F8" w:rsidP="00EA41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>นโยบายรัฐบาล</w:t>
      </w: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757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E835D0" w:rsidRPr="006A1AA2">
        <w:rPr>
          <w:rFonts w:ascii="TH SarabunPSK" w:hAnsi="TH SarabunPSK" w:cs="TH SarabunPSK"/>
          <w:sz w:val="32"/>
          <w:szCs w:val="32"/>
          <w:cs/>
        </w:rPr>
        <w:t>๕</w:t>
      </w:r>
      <w:r w:rsidRPr="006A1AA2">
        <w:rPr>
          <w:rFonts w:ascii="TH SarabunPSK" w:hAnsi="TH SarabunPSK" w:cs="TH SarabunPSK"/>
          <w:sz w:val="32"/>
          <w:szCs w:val="32"/>
        </w:rPr>
        <w:t xml:space="preserve">. </w:t>
      </w:r>
      <w:r w:rsidR="00E835D0" w:rsidRPr="006A1AA2">
        <w:rPr>
          <w:rFonts w:ascii="TH SarabunPSK" w:hAnsi="TH SarabunPSK" w:cs="TH SarabunPSK"/>
          <w:sz w:val="32"/>
          <w:szCs w:val="32"/>
          <w:cs/>
        </w:rPr>
        <w:t>พัฒนาระบบการศึกษาที่ยืดหยุ่น ทั้งในระบบ นอกระบบตาม</w:t>
      </w:r>
      <w:r w:rsidR="00EA4192" w:rsidRPr="006A1AA2">
        <w:rPr>
          <w:rFonts w:ascii="TH SarabunPSK" w:hAnsi="TH SarabunPSK" w:cs="TH SarabunPSK"/>
          <w:sz w:val="32"/>
          <w:szCs w:val="32"/>
          <w:cs/>
        </w:rPr>
        <w:t>อั</w:t>
      </w:r>
      <w:r w:rsidR="00E835D0" w:rsidRPr="006A1AA2">
        <w:rPr>
          <w:rFonts w:ascii="TH SarabunPSK" w:hAnsi="TH SarabunPSK" w:cs="TH SarabunPSK"/>
          <w:sz w:val="32"/>
          <w:szCs w:val="32"/>
          <w:cs/>
        </w:rPr>
        <w:t>ธยาศัย</w:t>
      </w:r>
    </w:p>
    <w:p w14:paraId="38E287BD" w14:textId="2660D379" w:rsidR="00E835D0" w:rsidRPr="006A1AA2" w:rsidRDefault="00EA4192" w:rsidP="00EA41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sz w:val="32"/>
          <w:szCs w:val="32"/>
          <w:cs/>
        </w:rPr>
        <w:t xml:space="preserve">                                    </w:t>
      </w:r>
      <w:r w:rsidR="00D7576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A1AA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835D0" w:rsidRPr="006A1AA2">
        <w:rPr>
          <w:rFonts w:ascii="TH SarabunPSK" w:hAnsi="TH SarabunPSK" w:cs="TH SarabunPSK"/>
          <w:sz w:val="32"/>
          <w:szCs w:val="32"/>
          <w:cs/>
        </w:rPr>
        <w:t xml:space="preserve">และการเรียนรู้ตลอดชีวิตโดยใช้เทคโนโลยีที่ทันสมัยเข้ามาสนับสนุนตอบโจทย์ </w:t>
      </w:r>
    </w:p>
    <w:p w14:paraId="657E1CF9" w14:textId="77777777" w:rsidR="002608F8" w:rsidRPr="006A1AA2" w:rsidRDefault="00E835D0" w:rsidP="00E835D0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6A1AA2">
        <w:rPr>
          <w:rFonts w:ascii="TH SarabunPSK" w:hAnsi="TH SarabunPSK" w:cs="TH SarabunPSK"/>
          <w:sz w:val="32"/>
          <w:szCs w:val="32"/>
          <w:cs/>
        </w:rPr>
        <w:t>ศักยภาพผู้เรียน ลดภาระความเหลื่อมล้ำในการเข้าถึงการศึกษาที่มีคุณภาพ</w:t>
      </w:r>
    </w:p>
    <w:p w14:paraId="322A68F4" w14:textId="77777777" w:rsidR="00A421D9" w:rsidRPr="006A1AA2" w:rsidRDefault="00BA790D" w:rsidP="0064687C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52"/>
          <w:szCs w:val="5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นโยบายเร่งด่วน (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</w:rPr>
        <w:t>Quick Win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A421D9" w:rsidRPr="006A1AA2">
        <w:rPr>
          <w:rFonts w:ascii="TH SarabunPSK" w:hAnsi="TH SarabunPSK" w:cs="TH SarabunPSK"/>
          <w:sz w:val="32"/>
          <w:szCs w:val="32"/>
          <w:cs/>
        </w:rPr>
        <w:t>ด้านลดภาระครูและบุคลากรทางการศึกษา</w:t>
      </w:r>
      <w:r w:rsidR="00A421D9" w:rsidRPr="006A1AA2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14:paraId="20093315" w14:textId="77777777" w:rsidR="009A3BAD" w:rsidRPr="006A1AA2" w:rsidRDefault="009A3BAD" w:rsidP="009A3BA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EB0316" w:rsidRPr="006A1AA2">
        <w:rPr>
          <w:rFonts w:ascii="TH SarabunPSK" w:hAnsi="TH SarabunPSK" w:cs="TH SarabunPSK"/>
          <w:sz w:val="32"/>
          <w:szCs w:val="32"/>
          <w:cs/>
        </w:rPr>
        <w:t>๑</w:t>
      </w:r>
      <w:r w:rsidRPr="006A1AA2">
        <w:rPr>
          <w:rFonts w:ascii="TH SarabunPSK" w:hAnsi="TH SarabunPSK" w:cs="TH SarabunPSK"/>
          <w:sz w:val="32"/>
          <w:szCs w:val="32"/>
        </w:rPr>
        <w:t xml:space="preserve">. </w:t>
      </w:r>
      <w:r w:rsidR="00EB0316" w:rsidRPr="006A1AA2">
        <w:rPr>
          <w:rFonts w:ascii="TH SarabunPSK" w:hAnsi="TH SarabunPSK" w:cs="TH SarabunPSK"/>
          <w:sz w:val="32"/>
          <w:szCs w:val="32"/>
          <w:cs/>
        </w:rPr>
        <w:t>เพิ่มประสิทธิภาพการบริหารงานบุคคล</w:t>
      </w:r>
    </w:p>
    <w:p w14:paraId="1BF96953" w14:textId="77777777" w:rsidR="009A3BAD" w:rsidRPr="006A1AA2" w:rsidRDefault="009A3BAD" w:rsidP="009A3BA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นโยบาย </w:t>
      </w:r>
      <w:proofErr w:type="spellStart"/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ม.สุโขทัย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  <w:t>ด้าน</w:t>
      </w:r>
      <w:r w:rsidRPr="006A1AA2">
        <w:rPr>
          <w:rFonts w:ascii="TH SarabunPSK" w:eastAsia="MS Mincho" w:hAnsi="TH SarabunPSK" w:cs="TH SarabunPSK"/>
          <w:sz w:val="32"/>
          <w:szCs w:val="32"/>
          <w:cs/>
          <w:lang w:val="th-TH"/>
        </w:rPr>
        <w:t>ประสิทธิภาพ</w:t>
      </w:r>
    </w:p>
    <w:p w14:paraId="4A4A4D93" w14:textId="239D715C" w:rsidR="00BA790D" w:rsidRPr="006A1AA2" w:rsidRDefault="00BA790D" w:rsidP="009A3BA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กลยุทธ์ </w:t>
      </w:r>
      <w:proofErr w:type="spellStart"/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ม.สุโขทัย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กลยุทธ์ที่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๔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5C5F52" w:rsidRPr="006A1AA2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="005C5F52" w:rsidRPr="006A1AA2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1F8ED1A0" w14:textId="1C6BCAB3" w:rsidR="007B221C" w:rsidRPr="006A1AA2" w:rsidRDefault="009A3BAD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Theme="minorEastAsia" w:hAnsi="TH SarabunPSK" w:cs="TH SarabunPSK"/>
          <w:spacing w:val="-2"/>
          <w:sz w:val="32"/>
          <w:szCs w:val="32"/>
          <w:lang w:val="en-GB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ตัวชี้วัดตามกลยุทธิ์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B221C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B221C" w:rsidRPr="006A1A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7B221C" w:rsidRPr="006A1AA2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450CBD11" w14:textId="77777777" w:rsidR="007B221C" w:rsidRPr="006A1AA2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Theme="minorEastAsia" w:hAnsi="TH SarabunPSK" w:cs="TH SarabunPSK"/>
          <w:spacing w:val="-2"/>
          <w:sz w:val="32"/>
          <w:szCs w:val="32"/>
          <w:lang w:val="en-GB"/>
        </w:rPr>
      </w:pPr>
      <w:r w:rsidRPr="006A1AA2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="00C306F3" w:rsidRPr="006A1AA2">
        <w:rPr>
          <w:rFonts w:ascii="TH SarabunPSK" w:eastAsiaTheme="minorEastAsia" w:hAnsi="TH SarabunPSK" w:cs="TH SarabunPSK"/>
          <w:spacing w:val="-2"/>
          <w:sz w:val="32"/>
          <w:szCs w:val="32"/>
          <w:lang w:val="en-GB"/>
        </w:rPr>
        <w:t xml:space="preserve">  </w:t>
      </w:r>
      <w:r w:rsidRPr="006A1AA2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>ขั้นพื้นฐานมีการพัฒนาบริหารจัดการและการให้บริการการศึกษา</w:t>
      </w:r>
    </w:p>
    <w:p w14:paraId="14BE1C21" w14:textId="77777777" w:rsidR="007B221C" w:rsidRPr="006A1AA2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Theme="minorEastAsia" w:hAnsi="TH SarabunPSK" w:cs="TH SarabunPSK"/>
          <w:spacing w:val="-2"/>
          <w:sz w:val="32"/>
          <w:szCs w:val="32"/>
          <w:lang w:val="en-GB"/>
        </w:rPr>
      </w:pPr>
      <w:r w:rsidRPr="006A1AA2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3A3613" w:rsidRPr="006A1AA2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 xml:space="preserve"> </w:t>
      </w:r>
      <w:r w:rsidR="00C306F3" w:rsidRPr="006A1AA2">
        <w:rPr>
          <w:rFonts w:ascii="TH SarabunPSK" w:eastAsiaTheme="minorEastAsia" w:hAnsi="TH SarabunPSK" w:cs="TH SarabunPSK"/>
          <w:spacing w:val="-2"/>
          <w:sz w:val="32"/>
          <w:szCs w:val="32"/>
          <w:lang w:val="en-GB"/>
        </w:rPr>
        <w:t xml:space="preserve">  </w:t>
      </w:r>
      <w:r w:rsidRPr="006A1AA2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>ด้วยเทคโนโลยีดิจิทัล</w:t>
      </w:r>
      <w:r w:rsidRPr="006A1AA2">
        <w:rPr>
          <w:rFonts w:ascii="TH SarabunPSK" w:eastAsiaTheme="minorEastAsia" w:hAnsi="TH SarabunPSK" w:cs="TH SarabunPSK"/>
          <w:spacing w:val="-2"/>
          <w:sz w:val="18"/>
          <w:szCs w:val="18"/>
          <w:cs/>
          <w:lang w:val="en-GB"/>
        </w:rPr>
        <w:t xml:space="preserve">  </w:t>
      </w:r>
    </w:p>
    <w:p w14:paraId="5C49E77E" w14:textId="15ACED37" w:rsidR="003015B5" w:rsidRPr="006A1AA2" w:rsidRDefault="0064687C" w:rsidP="0064687C">
      <w:pPr>
        <w:spacing w:after="0" w:line="240" w:lineRule="auto"/>
        <w:ind w:left="2977" w:hanging="142"/>
        <w:rPr>
          <w:rFonts w:ascii="TH SarabunPSK" w:hAnsi="TH SarabunPSK" w:cs="TH SarabunPSK"/>
          <w:sz w:val="32"/>
          <w:szCs w:val="32"/>
          <w:lang w:val="en-GB"/>
        </w:rPr>
      </w:pPr>
      <w:r w:rsidRPr="006A1AA2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 xml:space="preserve"> ข้อ </w:t>
      </w:r>
      <w:r w:rsidR="001E7D9E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>๒</w:t>
      </w:r>
      <w:r w:rsidR="007B221C" w:rsidRPr="006A1AA2"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  <w:t>. ร้อยละของ</w:t>
      </w:r>
      <w:r w:rsidR="007B221C" w:rsidRPr="006A1AA2">
        <w:rPr>
          <w:rFonts w:ascii="TH SarabunPSK" w:hAnsi="TH SarabunPSK" w:cs="TH SarabunPSK"/>
          <w:sz w:val="32"/>
          <w:szCs w:val="32"/>
          <w:cs/>
          <w:lang w:val="en-GB"/>
        </w:rPr>
        <w:t>สถานศึกษาที่มีผลการประกันคุณภาพภายในระดับดีเลิศ</w:t>
      </w:r>
    </w:p>
    <w:p w14:paraId="1A42ADE2" w14:textId="77777777" w:rsidR="007B221C" w:rsidRPr="00DA28BC" w:rsidRDefault="003015B5" w:rsidP="0064687C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A28BC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="007B221C" w:rsidRPr="00DA28BC">
        <w:rPr>
          <w:rFonts w:ascii="TH SarabunIT๙" w:hAnsi="TH SarabunIT๙" w:cs="TH SarabunIT๙"/>
          <w:sz w:val="32"/>
          <w:szCs w:val="32"/>
          <w:cs/>
          <w:lang w:val="en-GB"/>
        </w:rPr>
        <w:t>ขึ้น</w:t>
      </w:r>
      <w:r w:rsidR="007B221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ไป</w:t>
      </w:r>
    </w:p>
    <w:p w14:paraId="0B157A2A" w14:textId="14F7AAE8" w:rsidR="0064687C" w:rsidRDefault="007B221C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1E7D9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๖</w:t>
      </w: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</w:t>
      </w:r>
      <w:r w:rsidR="0064687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</w:t>
      </w:r>
      <w:r w:rsidR="003A3613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 </w:t>
      </w:r>
      <w:r w:rsidR="0064687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>ร่วมกันได้สำเร็จตามเป้าหมาย</w:t>
      </w:r>
    </w:p>
    <w:p w14:paraId="51FC6689" w14:textId="77777777" w:rsidR="002E0969" w:rsidRPr="00DA28BC" w:rsidRDefault="002E0969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</w:p>
    <w:p w14:paraId="5AF68855" w14:textId="0EF46B0D" w:rsidR="005A4E6A" w:rsidRPr="006A1AA2" w:rsidRDefault="005A4E6A" w:rsidP="009A3BAD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มาตรฐานการศึกษาขั้นพื้นฐาน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มาตรฐานที่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5B0B51" w:rsidRPr="006A1AA2">
        <w:rPr>
          <w:rFonts w:ascii="TH SarabunPSK" w:eastAsia="Times New Roman" w:hAnsi="TH SarabunPSK" w:cs="TH SarabunPSK"/>
          <w:sz w:val="36"/>
          <w:szCs w:val="36"/>
          <w:cs/>
        </w:rPr>
        <w:t xml:space="preserve">   </w:t>
      </w:r>
    </w:p>
    <w:p w14:paraId="3ED91AAB" w14:textId="77777777" w:rsidR="00A8113E" w:rsidRPr="006A1AA2" w:rsidRDefault="00C06E49" w:rsidP="00DA1BA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ผู้รับผิดชอบ</w:t>
      </w:r>
      <w:r w:rsidR="0092521B"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92521B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2521B" w:rsidRPr="006A1AA2">
        <w:rPr>
          <w:rFonts w:ascii="TH SarabunPSK" w:eastAsia="Times New Roman" w:hAnsi="TH SarabunPSK" w:cs="TH SarabunPSK"/>
          <w:sz w:val="32"/>
          <w:szCs w:val="32"/>
          <w:cs/>
        </w:rPr>
        <w:t>นาง</w:t>
      </w:r>
      <w:r w:rsidR="00CD2979" w:rsidRPr="006A1AA2">
        <w:rPr>
          <w:rFonts w:ascii="TH SarabunPSK" w:eastAsia="Times New Roman" w:hAnsi="TH SarabunPSK" w:cs="TH SarabunPSK"/>
          <w:sz w:val="32"/>
          <w:szCs w:val="32"/>
          <w:cs/>
        </w:rPr>
        <w:t>รวี</w:t>
      </w:r>
      <w:proofErr w:type="spellStart"/>
      <w:r w:rsidR="00CD2979" w:rsidRPr="006A1AA2">
        <w:rPr>
          <w:rFonts w:ascii="TH SarabunPSK" w:eastAsia="Times New Roman" w:hAnsi="TH SarabunPSK" w:cs="TH SarabunPSK"/>
          <w:sz w:val="32"/>
          <w:szCs w:val="32"/>
          <w:cs/>
        </w:rPr>
        <w:t>ว</w:t>
      </w:r>
      <w:r w:rsidR="006C30CE" w:rsidRPr="006A1AA2">
        <w:rPr>
          <w:rFonts w:ascii="TH SarabunPSK" w:eastAsia="Times New Roman" w:hAnsi="TH SarabunPSK" w:cs="TH SarabunPSK"/>
          <w:sz w:val="32"/>
          <w:szCs w:val="32"/>
          <w:cs/>
        </w:rPr>
        <w:t>รร</w:t>
      </w:r>
      <w:proofErr w:type="spellEnd"/>
      <w:r w:rsidR="006C30CE" w:rsidRPr="006A1AA2">
        <w:rPr>
          <w:rFonts w:ascii="TH SarabunPSK" w:eastAsia="Times New Roman" w:hAnsi="TH SarabunPSK" w:cs="TH SarabunPSK"/>
          <w:sz w:val="32"/>
          <w:szCs w:val="32"/>
          <w:cs/>
        </w:rPr>
        <w:t>ณ  สุขรอด</w:t>
      </w:r>
    </w:p>
    <w:p w14:paraId="4C12B6C6" w14:textId="77777777" w:rsidR="00141A2E" w:rsidRDefault="0092521B" w:rsidP="00141A2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งบประมาณทั้งสิ้น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1F1023" w:rsidRPr="006A1AA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52616">
        <w:rPr>
          <w:rFonts w:ascii="TH SarabunIT๙" w:eastAsia="Calibri" w:hAnsi="TH SarabunIT๙" w:cs="TH SarabunIT๙" w:hint="cs"/>
          <w:b/>
          <w:bCs/>
          <w:color w:val="EE0000"/>
          <w:sz w:val="32"/>
          <w:szCs w:val="32"/>
          <w:cs/>
        </w:rPr>
        <w:t>295,259</w:t>
      </w:r>
      <w:r w:rsidR="00252616" w:rsidRPr="00B4102E">
        <w:rPr>
          <w:rFonts w:ascii="TH SarabunIT๙" w:eastAsia="Calibri" w:hAnsi="TH SarabunIT๙" w:cs="TH SarabunIT๙" w:hint="cs"/>
          <w:b/>
          <w:bCs/>
          <w:color w:val="EE0000"/>
          <w:sz w:val="32"/>
          <w:szCs w:val="32"/>
          <w:cs/>
        </w:rPr>
        <w:t xml:space="preserve"> </w:t>
      </w:r>
      <w:r w:rsidR="00824506" w:rsidRPr="006A1AA2">
        <w:rPr>
          <w:rFonts w:ascii="TH SarabunPSK" w:hAnsi="TH SarabunPSK" w:cs="TH SarabunPSK"/>
          <w:sz w:val="28"/>
        </w:rPr>
        <w:t xml:space="preserve"> 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14:paraId="48738E91" w14:textId="5F76B298" w:rsidR="00141A2E" w:rsidRPr="00201135" w:rsidRDefault="00141A2E" w:rsidP="00141A2E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</w:t>
      </w:r>
      <w:r w:rsidRPr="00BD35F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5,259 บาท    </w:t>
      </w:r>
      <w:r w:rsidRPr="00C435A0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(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รวม 295,259+ วิชาการฝาก 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250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000 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)</w:t>
      </w:r>
    </w:p>
    <w:p w14:paraId="29E0DA47" w14:textId="14312712" w:rsidR="00824506" w:rsidRPr="006A1AA2" w:rsidRDefault="00824506" w:rsidP="00824506">
      <w:pPr>
        <w:tabs>
          <w:tab w:val="left" w:pos="709"/>
        </w:tabs>
        <w:rPr>
          <w:rFonts w:ascii="TH SarabunPSK" w:eastAsia="Calibri" w:hAnsi="TH SarabunPSK" w:cs="TH SarabunPSK"/>
          <w:sz w:val="32"/>
          <w:szCs w:val="32"/>
        </w:rPr>
      </w:pPr>
    </w:p>
    <w:p w14:paraId="3222AC90" w14:textId="77777777" w:rsidR="001F1023" w:rsidRPr="006A1AA2" w:rsidRDefault="001F1023" w:rsidP="009A3BA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ระยะเวลาการดำเนินงาน</w:t>
      </w:r>
    </w:p>
    <w:p w14:paraId="7742D0D3" w14:textId="77777777" w:rsidR="001F1023" w:rsidRPr="006A1AA2" w:rsidRDefault="001F1023" w:rsidP="009A3BAD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      </w:t>
      </w:r>
    </w:p>
    <w:p w14:paraId="5952178D" w14:textId="03C67D30" w:rsidR="007657AF" w:rsidRPr="006A1AA2" w:rsidRDefault="009E1748" w:rsidP="0092521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9A5B8CC" wp14:editId="7AFFA044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7" name="แผนผังลําดับงาน: กระบวนการ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FD2AB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7" o:spid="_x0000_s1026" type="#_x0000_t109" style="position:absolute;margin-left:1.2pt;margin-top:2.9pt;width:12.6pt;height:1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" fillcolor="white [3201]" strokecolor="black [3213]" strokeweight="2pt">
                <v:path arrowok="t"/>
              </v:shape>
            </w:pict>
          </mc:Fallback>
        </mc:AlternateConten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    ไตรมาสที่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เมษายน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๒๕๖๙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-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๓๐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กันยายน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๒๕๖๙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577B7E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(ภาคเรียนที่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577B7E" w:rsidRPr="006A1AA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3D5E6174" w14:textId="32FCFE82" w:rsidR="001F1023" w:rsidRPr="006A1AA2" w:rsidRDefault="009E1748" w:rsidP="0092521B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AF2560" wp14:editId="34C186E6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6" name="แผนผังลําดับงาน: กระบวนการ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84431" id="แผนผังลําดับงาน: กระบวนการ 6" o:spid="_x0000_s1026" type="#_x0000_t109" style="position:absolute;margin-left:1.2pt;margin-top:3.3pt;width:12.6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="001F1023" w:rsidRPr="006A1AA2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ไตรมาสที่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๔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ตุลาคม  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๒๕๖๙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-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๓๑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มีนาคม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657A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๒๕</w:t>
      </w:r>
      <w:r w:rsidR="00F73A1E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 w:rsidR="001F1023" w:rsidRPr="006A1AA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577B7E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(ภาคเรียนที่ 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577B7E" w:rsidRPr="006A1AA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68CD61D3" w14:textId="77777777" w:rsidR="003A3613" w:rsidRPr="006A1AA2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2A2ECED2" w14:textId="77777777" w:rsidR="00C306F3" w:rsidRPr="006A1AA2" w:rsidRDefault="00C306F3" w:rsidP="003A361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0C108BB" w14:textId="54E9EA43" w:rsidR="003A3613" w:rsidRDefault="003A3613" w:rsidP="003A361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โครงการ 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: </w:t>
      </w:r>
      <w:r w:rsidR="00BF4F94"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งานบุคคล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</w:t>
      </w:r>
      <w:r w:rsidR="00BF4F94"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๒๐๒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2CCCDF23" w14:textId="77777777" w:rsidR="00F73A1E" w:rsidRPr="006A1AA2" w:rsidRDefault="00F73A1E" w:rsidP="003A361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14:paraId="6878E1D8" w14:textId="5E850A84" w:rsidR="00756FA8" w:rsidRDefault="001E7D9E" w:rsidP="003015B5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</w:t>
      </w:r>
      <w:r w:rsidR="00557020"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="00756FA8"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C06E49" w:rsidRPr="006A1AA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="00C06E49" w:rsidRPr="006A1AA2">
        <w:rPr>
          <w:rFonts w:ascii="TH SarabunPSK" w:hAnsi="TH SarabunPSK" w:cs="TH SarabunPSK"/>
          <w:sz w:val="32"/>
          <w:szCs w:val="32"/>
        </w:rPr>
        <w:t xml:space="preserve"> </w:t>
      </w:r>
      <w:r w:rsidR="00756FA8"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0F158C6" w14:textId="4EC0F489" w:rsidR="00D077ED" w:rsidRDefault="00D077ED" w:rsidP="003015B5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ตามแผนการศึกษาขั้นพื้นฐาน ๕ ปี (พ.ศ. ๒๕๖๖ -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๒๕๗๐) กำหนดให้มีการจัดการศึกษาขั้นพื้นฐานเป็นการศึกษาเพื่อเป็นรากฐานในการพัฒนาประเทศ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 ตามาตรฐาน</w:t>
      </w:r>
      <w:r w:rsidR="00805299">
        <w:rPr>
          <w:rFonts w:ascii="TH SarabunPSK" w:hAnsi="TH SarabunPSK" w:cs="TH SarabunPSK" w:hint="cs"/>
          <w:sz w:val="32"/>
          <w:szCs w:val="32"/>
          <w:cs/>
        </w:rPr>
        <w:t xml:space="preserve"> เป็นผู้เรียนรู้ ผู้ร่วมสร้างสรรค์นวัตกรรมและเป็นพลเมืองที่เข้มแข็งของประเทศ  สำนักงาน  คณะกรรมการศึกษาขั้นพื้นฐานจึงกำหนดวิสัยทัศน์ “ผู้เรียนมีความรู้” และสรรถนะที่จำเป็น  มีความสุข  และมีเป้าหมายที่ได้รับการพัฒนาอย่างมีคุณภาพเพื่อพัฒนาตนเองให้เต็มศักยภาพ” 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 และประสิทธิผลเหมาะสมกับ</w:t>
      </w:r>
      <w:r w:rsidR="00D70317">
        <w:rPr>
          <w:rFonts w:ascii="TH SarabunPSK" w:hAnsi="TH SarabunPSK" w:cs="TH SarabunPSK" w:hint="cs"/>
          <w:sz w:val="32"/>
          <w:szCs w:val="32"/>
          <w:cs/>
        </w:rPr>
        <w:t>บริบท  และเป้าประสงค์ของโรงเรียน</w:t>
      </w:r>
    </w:p>
    <w:p w14:paraId="13CBFC41" w14:textId="77777777" w:rsidR="00FC7A20" w:rsidRDefault="00D70317" w:rsidP="003015B5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โรงเรียนศรีสำโรงชน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ูปถัทภ์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นำการบริหารจัดการอย่างมีประสิทธิภาพ  มีระบบการบริหารจัดการที่ได้มาตรฐานมีประสิทธิภาพเหมาะสมกับบริบท  ประกอบกับนโยบายและจุดเน้นของ  กระทรวงศึกษาธิการ  ประจำปีงบประมาณ ๒๕๖๙ ด้านการพัฒนาระบบราชการและการบริการภาครัฐ  ปรับปรุงระบบการจักสรรงบประมาณและทรัพยากรทางการศึกษา  โดยยึดหลักความจำเป็นและใช้พื้นที่เป็นฐาน  ที่มุ่งเน้นการพ</w:t>
      </w:r>
      <w:r w:rsidR="00FC7A20"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 w:hint="cs"/>
          <w:sz w:val="32"/>
          <w:szCs w:val="32"/>
          <w:cs/>
        </w:rPr>
        <w:t>ฒนา</w:t>
      </w:r>
      <w:r w:rsidR="00FC7A20">
        <w:rPr>
          <w:rFonts w:ascii="TH SarabunPSK" w:hAnsi="TH SarabunPSK" w:cs="TH SarabunPSK" w:hint="cs"/>
          <w:sz w:val="32"/>
          <w:szCs w:val="32"/>
          <w:cs/>
        </w:rPr>
        <w:t>คุณภาพผู้เรียน</w:t>
      </w:r>
    </w:p>
    <w:p w14:paraId="5B71FF50" w14:textId="71293665" w:rsidR="00D70317" w:rsidRDefault="00FC7A20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เป็นสำคัญ</w:t>
      </w:r>
    </w:p>
    <w:p w14:paraId="67D7AB33" w14:textId="77777777" w:rsidR="00464B04" w:rsidRDefault="00FC7A20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งาน</w:t>
      </w:r>
      <w:r w:rsidR="00F33C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จัดทำแผน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ปฎิบั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ติการประจำปีการศึกษา  ดำเนินการจัดสรร  งบประมาณ  งานบริหารงบประมาณ  งานติดตาม  ประเมินผลและรายงานผลการดำเนินงาน  ตามนโยบายและกลยุทธ์</w:t>
      </w:r>
      <w:r w:rsidR="002E7E73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 w:rsidR="002E7E73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="002E7E73">
        <w:rPr>
          <w:rFonts w:ascii="TH SarabunPSK" w:hAnsi="TH SarabunPSK" w:cs="TH SarabunPSK"/>
          <w:sz w:val="32"/>
          <w:szCs w:val="32"/>
        </w:rPr>
        <w:t>.</w:t>
      </w:r>
    </w:p>
    <w:p w14:paraId="5518A1CC" w14:textId="0BDE3D05" w:rsidR="00FC7A20" w:rsidRDefault="002E7E73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ปฎิบั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ติการประจำปีการศึกษา  ๒๕๖๙ ของโรงเรียนให้เป็นไปอย่างเรียบร้อย  มีประสิทธิภาพถูกต้องตามระเบียบ  มาตรการ  และมติคณะคณะรัฐมนตรีที่เกี่ยวข้อง</w:t>
      </w:r>
    </w:p>
    <w:p w14:paraId="328C61D7" w14:textId="17EC234F" w:rsidR="002D5845" w:rsidRPr="0075025B" w:rsidRDefault="00F33C5C" w:rsidP="005C67C8">
      <w:pPr>
        <w:pStyle w:val="a8"/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8925C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2D5845" w:rsidRPr="008925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พัฒนาบุคลากร  </w:t>
      </w:r>
      <w:r w:rsidR="005C67C8" w:rsidRPr="0075025B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 xml:space="preserve">จัดประชุม อบรมครูภายในสถานศึกษา </w:t>
      </w:r>
      <w:r w:rsidR="005C67C8" w:rsidRPr="007502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>ส่งครูเข้ารับการประชุม อบรม สัมมนา ภายนอกสถานศึกษาหรือตามที่หน่วยงานที่เกี่ยวข้องกำหนด</w:t>
      </w:r>
      <w:r w:rsidR="005C67C8" w:rsidRPr="0075025B">
        <w:rPr>
          <w:rFonts w:ascii="TH SarabunPSK" w:hAnsi="TH SarabunPSK" w:cs="TH SarabunPSK"/>
          <w:sz w:val="32"/>
          <w:szCs w:val="32"/>
        </w:rPr>
        <w:t xml:space="preserve">  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>ครูอบรมผ่านระบบออนไลน์</w:t>
      </w:r>
      <w:r w:rsidR="005C67C8" w:rsidRPr="0075025B">
        <w:rPr>
          <w:rFonts w:ascii="TH SarabunPSK" w:hAnsi="TH SarabunPSK" w:cs="TH SarabunPSK"/>
          <w:sz w:val="32"/>
          <w:szCs w:val="32"/>
        </w:rPr>
        <w:t xml:space="preserve">  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>ครูศึกษาเรียนรู้ด้วยตนเองจากแหล่งเรียนรู้</w:t>
      </w:r>
      <w:r w:rsidR="005C67C8" w:rsidRPr="0075025B">
        <w:rPr>
          <w:rFonts w:ascii="TH SarabunPSK" w:hAnsi="TH SarabunPSK" w:cs="TH SarabunPSK"/>
          <w:sz w:val="32"/>
          <w:szCs w:val="32"/>
        </w:rPr>
        <w:t xml:space="preserve">  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>ทั้งภายในและภายนอกสถานศึกษา</w:t>
      </w:r>
      <w:r w:rsidR="005C67C8" w:rsidRPr="0075025B">
        <w:rPr>
          <w:rFonts w:ascii="TH SarabunPSK" w:hAnsi="TH SarabunPSK" w:cs="TH SarabunPSK"/>
          <w:sz w:val="32"/>
          <w:szCs w:val="32"/>
        </w:rPr>
        <w:t xml:space="preserve">   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>ศึกษาดูงาน</w:t>
      </w:r>
      <w:r w:rsidR="005C67C8" w:rsidRPr="0075025B">
        <w:rPr>
          <w:rFonts w:ascii="TH SarabunPSK" w:hAnsi="TH SarabunPSK" w:cs="TH SarabunPSK"/>
          <w:sz w:val="32"/>
          <w:szCs w:val="32"/>
        </w:rPr>
        <w:t xml:space="preserve">  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>การประเมินตำแหน่งและวิทยฐานะข้าราชการครูและบุคลากรทางการศึกษา</w:t>
      </w:r>
      <w:r w:rsidR="005C67C8" w:rsidRPr="007502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>การเตรียมความพร้อมและการพัฒนาอย่างเข้ม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</w:r>
      <w:r w:rsidR="005C67C8" w:rsidRPr="0075025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C67C8" w:rsidRPr="0075025B">
        <w:rPr>
          <w:rFonts w:ascii="TH SarabunPSK" w:hAnsi="TH SarabunPSK" w:cs="TH SarabunPSK"/>
          <w:sz w:val="32"/>
          <w:szCs w:val="32"/>
          <w:cs/>
        </w:rPr>
        <w:t>พัฒนาและปรับปรุงแฟ้มข้อมูลส่วนบุคคล</w:t>
      </w:r>
    </w:p>
    <w:p w14:paraId="4BAF27A8" w14:textId="666064CC" w:rsidR="002D5845" w:rsidRDefault="003E011A" w:rsidP="00536259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 w:rsidR="002D58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5845" w:rsidRPr="008925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งานปรับปรุงระบบข้อมูล  และทะเบียนประวัติข้าราชการครูละบุคลากรทางการศึกษา</w:t>
      </w:r>
      <w:r w:rsidR="005362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6259">
        <w:rPr>
          <w:rFonts w:ascii="TH SarabunPSK" w:hAnsi="TH SarabunPSK" w:cs="TH SarabunPSK" w:hint="cs"/>
          <w:sz w:val="32"/>
          <w:szCs w:val="32"/>
          <w:cs/>
        </w:rPr>
        <w:t>มี</w:t>
      </w:r>
      <w:r w:rsidR="00536259" w:rsidRPr="006A1AA2">
        <w:rPr>
          <w:rFonts w:ascii="TH SarabunPSK" w:hAnsi="TH SarabunPSK" w:cs="TH SarabunPSK"/>
          <w:sz w:val="32"/>
          <w:szCs w:val="32"/>
          <w:cs/>
        </w:rPr>
        <w:t>การจัดเก็บข้อมูลประวัติ (ก.พ.</w:t>
      </w:r>
      <w:r w:rsidR="00262778">
        <w:rPr>
          <w:rFonts w:ascii="TH SarabunPSK" w:hAnsi="TH SarabunPSK" w:cs="TH SarabunPSK"/>
          <w:sz w:val="32"/>
          <w:szCs w:val="32"/>
          <w:cs/>
        </w:rPr>
        <w:t>๗</w:t>
      </w:r>
      <w:r w:rsidR="00536259" w:rsidRPr="006A1AA2">
        <w:rPr>
          <w:rFonts w:ascii="TH SarabunPSK" w:hAnsi="TH SarabunPSK" w:cs="TH SarabunPSK"/>
          <w:sz w:val="32"/>
          <w:szCs w:val="32"/>
        </w:rPr>
        <w:t>/</w:t>
      </w:r>
      <w:r w:rsidR="00536259" w:rsidRPr="006A1AA2">
        <w:rPr>
          <w:rFonts w:ascii="TH SarabunPSK" w:hAnsi="TH SarabunPSK" w:cs="TH SarabunPSK"/>
          <w:sz w:val="32"/>
          <w:szCs w:val="32"/>
          <w:cs/>
        </w:rPr>
        <w:t>ก.ค.ศ</w:t>
      </w:r>
      <w:r w:rsidR="00536259" w:rsidRPr="006A1AA2">
        <w:rPr>
          <w:rFonts w:ascii="TH SarabunPSK" w:hAnsi="TH SarabunPSK" w:cs="TH SarabunPSK"/>
          <w:sz w:val="32"/>
          <w:szCs w:val="32"/>
        </w:rPr>
        <w:t>.</w:t>
      </w:r>
      <w:r w:rsidR="00536259">
        <w:rPr>
          <w:rFonts w:ascii="TH SarabunPSK" w:hAnsi="TH SarabunPSK" w:cs="TH SarabunPSK"/>
          <w:sz w:val="32"/>
          <w:szCs w:val="32"/>
          <w:cs/>
        </w:rPr>
        <w:t>๑๖</w:t>
      </w:r>
      <w:r w:rsidR="00536259" w:rsidRPr="006A1AA2">
        <w:rPr>
          <w:rFonts w:ascii="TH SarabunPSK" w:hAnsi="TH SarabunPSK" w:cs="TH SarabunPSK"/>
          <w:sz w:val="32"/>
          <w:szCs w:val="32"/>
          <w:cs/>
        </w:rPr>
        <w:t>)</w:t>
      </w:r>
      <w:r w:rsidR="0053625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36259" w:rsidRPr="006A1AA2">
        <w:rPr>
          <w:rFonts w:ascii="TH SarabunPSK" w:hAnsi="TH SarabunPSK" w:cs="TH SarabunPSK"/>
          <w:sz w:val="32"/>
          <w:szCs w:val="32"/>
          <w:cs/>
        </w:rPr>
        <w:t xml:space="preserve">การขอปรับวุฒิทางการศึกษา </w:t>
      </w:r>
      <w:r w:rsidR="00536259">
        <w:rPr>
          <w:rFonts w:ascii="TH SarabunPSK" w:hAnsi="TH SarabunPSK" w:cs="TH SarabunPSK"/>
          <w:sz w:val="32"/>
          <w:szCs w:val="32"/>
        </w:rPr>
        <w:t xml:space="preserve">  </w:t>
      </w:r>
      <w:r w:rsidR="00536259" w:rsidRPr="006A1AA2">
        <w:rPr>
          <w:rFonts w:ascii="TH SarabunPSK" w:hAnsi="TH SarabunPSK" w:cs="TH SarabunPSK"/>
          <w:sz w:val="32"/>
          <w:szCs w:val="32"/>
          <w:cs/>
        </w:rPr>
        <w:t xml:space="preserve">การขอมีเครื่องราชอิสริยาภรณ์ </w:t>
      </w:r>
      <w:r w:rsidR="00536259">
        <w:rPr>
          <w:rFonts w:ascii="TH SarabunPSK" w:hAnsi="TH SarabunPSK" w:cs="TH SarabunPSK"/>
          <w:sz w:val="32"/>
          <w:szCs w:val="32"/>
        </w:rPr>
        <w:t xml:space="preserve"> </w:t>
      </w:r>
      <w:r w:rsidR="00536259" w:rsidRPr="006A1AA2">
        <w:rPr>
          <w:rFonts w:ascii="TH SarabunPSK" w:hAnsi="TH SarabunPSK" w:cs="TH SarabunPSK"/>
          <w:sz w:val="32"/>
          <w:szCs w:val="32"/>
          <w:cs/>
        </w:rPr>
        <w:t xml:space="preserve">การขอมีและต่ออายุบัตรข้าราชการ </w:t>
      </w:r>
      <w:r w:rsidR="00536259" w:rsidRPr="006A1AA2">
        <w:rPr>
          <w:rFonts w:ascii="TH SarabunPSK" w:hAnsi="TH SarabunPSK" w:cs="TH SarabunPSK"/>
          <w:sz w:val="32"/>
          <w:szCs w:val="32"/>
        </w:rPr>
        <w:t xml:space="preserve"> </w:t>
      </w:r>
      <w:r w:rsidR="00536259" w:rsidRPr="006A1AA2">
        <w:rPr>
          <w:rFonts w:ascii="TH SarabunPSK" w:hAnsi="TH SarabunPSK" w:cs="TH SarabunPSK"/>
          <w:sz w:val="32"/>
          <w:szCs w:val="32"/>
          <w:cs/>
        </w:rPr>
        <w:t>การต่ออายุใบประกอบวิชาชีพครู/ผู้บริหาร</w:t>
      </w:r>
    </w:p>
    <w:p w14:paraId="17CB16E0" w14:textId="77777777" w:rsidR="00790F3E" w:rsidRDefault="00790F3E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8C76EC" w14:textId="33285A53" w:rsidR="00790F3E" w:rsidRPr="008925C0" w:rsidRDefault="00790F3E" w:rsidP="00536259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2D5845" w:rsidRPr="008925C0">
        <w:rPr>
          <w:rFonts w:ascii="TH SarabunPSK" w:hAnsi="TH SarabunPSK" w:cs="TH SarabunPSK" w:hint="cs"/>
          <w:b/>
          <w:bCs/>
          <w:sz w:val="32"/>
          <w:szCs w:val="32"/>
          <w:cs/>
        </w:rPr>
        <w:t>งานพัฒนาระบบสารสนเทศ</w:t>
      </w:r>
      <w:r w:rsidR="0053625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36259" w:rsidRPr="002C6B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วางแผน ปรึกษาหรือ การจัดระบบงาน และดำเนินงานสารสนเทศ ประจำปีการศึกษา </w:t>
      </w:r>
      <w:r w:rsidR="005362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๒๕๖๙</w:t>
      </w:r>
      <w:r w:rsidR="00536259" w:rsidRPr="002C6BB2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536259" w:rsidRPr="002C6BB2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ดำเนินกิจกรรมตามโครงการ</w:t>
      </w:r>
      <w:r w:rsidR="0053625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="005362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และ</w:t>
      </w:r>
      <w:r w:rsidR="00536259" w:rsidRPr="002C6BB2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ตรวจสอบ ติดตาม สรุปการทำงานตามโครงการ</w:t>
      </w:r>
    </w:p>
    <w:p w14:paraId="3F47CC03" w14:textId="4CBA8A65" w:rsidR="002D5845" w:rsidRDefault="002D5845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925C0">
        <w:rPr>
          <w:rFonts w:ascii="TH SarabunPSK" w:hAnsi="TH SarabunPSK" w:cs="TH SarabunPSK" w:hint="cs"/>
          <w:b/>
          <w:bCs/>
          <w:sz w:val="32"/>
          <w:szCs w:val="32"/>
          <w:cs/>
        </w:rPr>
        <w:t>งานบริหารอัตรากำลัง</w:t>
      </w:r>
    </w:p>
    <w:p w14:paraId="63B47D8D" w14:textId="2872DD40" w:rsidR="00790F3E" w:rsidRPr="008925C0" w:rsidRDefault="0048630C" w:rsidP="0048630C">
      <w:pPr>
        <w:pStyle w:val="df3vjf"/>
        <w:shd w:val="clear" w:color="auto" w:fill="FFFFFF"/>
        <w:spacing w:before="0" w:beforeAutospacing="0" w:after="0" w:afterAutospacing="0" w:line="0" w:lineRule="atLeas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77BB">
        <w:rPr>
          <w:rStyle w:val="aa"/>
          <w:rFonts w:ascii="TH SarabunPSK" w:hAnsi="TH SarabunPSK" w:cs="TH SarabunPSK"/>
          <w:b w:val="0"/>
          <w:bCs w:val="0"/>
          <w:color w:val="0A0A0A"/>
          <w:sz w:val="32"/>
          <w:szCs w:val="32"/>
          <w:cs/>
        </w:rPr>
        <w:t>การวิเคราะห์และจัดทำแผน: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> 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 xml:space="preserve"> </w:t>
      </w:r>
      <w:proofErr w:type="spellStart"/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>สพ</w:t>
      </w:r>
      <w:proofErr w:type="spellEnd"/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 xml:space="preserve">ม. ตรวจสอบแผนอัตรากำลังและรายงานข้อมูลผ่านระบบ 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 xml:space="preserve">SCS 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>ภายในเดือนสิงหาคมของทุกปี เพื่อใช้ประกอบการจัดสรรอัตราว่างจากการเกษียณอายุราชการ</w:t>
      </w:r>
      <w:r>
        <w:rPr>
          <w:rStyle w:val="aa"/>
          <w:rFonts w:ascii="TH SarabunPSK" w:hAnsi="TH SarabunPSK" w:cs="TH SarabunPSK"/>
          <w:b w:val="0"/>
          <w:bCs w:val="0"/>
          <w:color w:val="0A0A0A"/>
          <w:sz w:val="32"/>
          <w:szCs w:val="32"/>
        </w:rPr>
        <w:t xml:space="preserve"> </w:t>
      </w:r>
      <w:r w:rsidRPr="00E277BB">
        <w:rPr>
          <w:rStyle w:val="aa"/>
          <w:rFonts w:ascii="TH SarabunPSK" w:hAnsi="TH SarabunPSK" w:cs="TH SarabunPSK" w:hint="cs"/>
          <w:b w:val="0"/>
          <w:bCs w:val="0"/>
          <w:color w:val="0A0A0A"/>
          <w:sz w:val="32"/>
          <w:szCs w:val="32"/>
          <w:cs/>
        </w:rPr>
        <w:t xml:space="preserve"> </w:t>
      </w:r>
      <w:r w:rsidRPr="00E277BB">
        <w:rPr>
          <w:rStyle w:val="aa"/>
          <w:rFonts w:ascii="TH SarabunPSK" w:hAnsi="TH SarabunPSK" w:cs="TH SarabunPSK"/>
          <w:b w:val="0"/>
          <w:bCs w:val="0"/>
          <w:color w:val="0A0A0A"/>
          <w:sz w:val="32"/>
          <w:szCs w:val="32"/>
          <w:cs/>
        </w:rPr>
        <w:t>การเกลี่ยอัตรากำลัง (ย้าย/ตัดโอน):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> 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>ดำเนินการย้ายตัดโอนตำแหน่งและอัตราเงินเดือนครูจากโรงเรียนที่เกินเกณฑ์ ไปยังโรงเรียนที่ขาดแคลนหรือโรงเรียนขนาดเล็ก</w:t>
      </w:r>
      <w:r>
        <w:rPr>
          <w:rFonts w:ascii="TH SarabunPSK" w:hAnsi="TH SarabunPSK" w:cs="TH SarabunPSK"/>
          <w:color w:val="0A0A0A"/>
          <w:sz w:val="32"/>
          <w:szCs w:val="32"/>
        </w:rPr>
        <w:t xml:space="preserve">  </w:t>
      </w:r>
      <w:r w:rsidRPr="00E277BB">
        <w:rPr>
          <w:rStyle w:val="aa"/>
          <w:rFonts w:ascii="TH SarabunPSK" w:hAnsi="TH SarabunPSK" w:cs="TH SarabunPSK"/>
          <w:b w:val="0"/>
          <w:bCs w:val="0"/>
          <w:color w:val="0A0A0A"/>
          <w:sz w:val="32"/>
          <w:szCs w:val="32"/>
          <w:cs/>
        </w:rPr>
        <w:t>การบรรจุและแต่งตั้ง: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> 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 xml:space="preserve">บรรจุครูผู้ช่วยจากบัญชีผู้สอบแข่งขัน/คัดเลือก และคัดเลือกครูอัตราจ้างที่มีอายุงานเกิน </w:t>
      </w:r>
      <w:r w:rsidR="00262778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>๓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 xml:space="preserve"> 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>ปี เข้าเป็นข้าราชการตามสาขาวิชาเอกที่ขาดแคลน</w:t>
      </w:r>
      <w:r>
        <w:rPr>
          <w:rFonts w:ascii="TH SarabunPSK" w:hAnsi="TH SarabunPSK" w:cs="TH SarabunPSK"/>
          <w:color w:val="0A0A0A"/>
          <w:sz w:val="32"/>
          <w:szCs w:val="32"/>
        </w:rPr>
        <w:t xml:space="preserve">  </w:t>
      </w:r>
      <w:r w:rsidRPr="00E277BB">
        <w:rPr>
          <w:rStyle w:val="aa"/>
          <w:rFonts w:ascii="TH SarabunPSK" w:hAnsi="TH SarabunPSK" w:cs="TH SarabunPSK"/>
          <w:b w:val="0"/>
          <w:bCs w:val="0"/>
          <w:color w:val="0A0A0A"/>
          <w:sz w:val="32"/>
          <w:szCs w:val="32"/>
          <w:cs/>
        </w:rPr>
        <w:t>การใช้เทคโนโลยี (</w:t>
      </w:r>
      <w:r w:rsidRPr="00E277BB">
        <w:rPr>
          <w:rStyle w:val="aa"/>
          <w:rFonts w:ascii="TH SarabunPSK" w:hAnsi="TH SarabunPSK" w:cs="TH SarabunPSK"/>
          <w:b w:val="0"/>
          <w:bCs w:val="0"/>
          <w:color w:val="0A0A0A"/>
          <w:sz w:val="32"/>
          <w:szCs w:val="32"/>
        </w:rPr>
        <w:t>SCS):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> 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>ใช้</w:t>
      </w:r>
      <w:r w:rsidRPr="0005030C">
        <w:rPr>
          <w:rStyle w:val="t286pc"/>
          <w:rFonts w:ascii="TH SarabunPSK" w:hAnsi="TH SarabunPSK" w:cs="TH SarabunPSK"/>
          <w:sz w:val="32"/>
          <w:szCs w:val="32"/>
          <w:cs/>
        </w:rPr>
        <w:t>ระบบ</w:t>
      </w:r>
      <w:r w:rsidRPr="0005030C">
        <w:rPr>
          <w:rStyle w:val="t286pc"/>
          <w:rFonts w:ascii="TH SarabunPSK" w:hAnsi="TH SarabunPSK" w:cs="TH SarabunPSK"/>
          <w:sz w:val="32"/>
          <w:szCs w:val="32"/>
        </w:rPr>
        <w:t> </w:t>
      </w:r>
      <w:hyperlink r:id="rId7" w:tgtFrame="_blank" w:history="1">
        <w:r w:rsidRPr="0005030C">
          <w:rPr>
            <w:rStyle w:val="ac"/>
            <w:rFonts w:ascii="TH SarabunPSK" w:hAnsi="TH SarabunPSK" w:cs="TH SarabunPSK"/>
            <w:color w:val="auto"/>
            <w:sz w:val="32"/>
            <w:szCs w:val="32"/>
          </w:rPr>
          <w:t>School Capacity System</w:t>
        </w:r>
      </w:hyperlink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 xml:space="preserve"> (SCS) 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 xml:space="preserve">เชื่อมโยงข้อมูลจากระบบ 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 xml:space="preserve">HRMSOBEC 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 xml:space="preserve">และ 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</w:rPr>
        <w:t xml:space="preserve">DMC </w:t>
      </w:r>
      <w:r w:rsidRPr="00E50EE6">
        <w:rPr>
          <w:rStyle w:val="t286pc"/>
          <w:rFonts w:ascii="TH SarabunPSK" w:hAnsi="TH SarabunPSK" w:cs="TH SarabunPSK"/>
          <w:color w:val="0A0A0A"/>
          <w:sz w:val="32"/>
          <w:szCs w:val="32"/>
          <w:cs/>
        </w:rPr>
        <w:t>เพื่อความรวดเร็วและแม่นยำในการวางแผน</w:t>
      </w:r>
    </w:p>
    <w:p w14:paraId="740FC413" w14:textId="0B3F5439" w:rsidR="002D5845" w:rsidRDefault="002D5845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925C0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งานวินัยและการรักษาวินัย</w:t>
      </w:r>
    </w:p>
    <w:p w14:paraId="4F99D51C" w14:textId="7608E5C3" w:rsidR="00790F3E" w:rsidRDefault="0048630C" w:rsidP="0048630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ดำเนินการจัดทำข้อมูลการลงเวลามาปฏิบัติงานประจำวัน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สรุปข้อมูลการมาปฏิบัติราชการ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จัดทำข้อมูลการขอออกนอกสถานศึกษา  ให้ความรู้และดำเนินงานเกี่ยวกับกฎหมายและระเบียบแก่ข้าราชการครูและบุคลากรทางการศึกษา</w:t>
      </w:r>
    </w:p>
    <w:p w14:paraId="000AA80A" w14:textId="2EF1C5DA" w:rsidR="002D5845" w:rsidRDefault="002D5845" w:rsidP="0075025B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790F3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925C0">
        <w:rPr>
          <w:rFonts w:ascii="TH SarabunPSK" w:hAnsi="TH SarabunPSK" w:cs="TH SarabunPSK" w:hint="cs"/>
          <w:b/>
          <w:bCs/>
          <w:sz w:val="32"/>
          <w:szCs w:val="32"/>
          <w:cs/>
        </w:rPr>
        <w:t>งานสวัสดิการครู</w:t>
      </w:r>
      <w:r w:rsidR="007502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5025B" w:rsidRPr="003F433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สร้างงานขวัญและกำลังใจ</w:t>
      </w:r>
      <w:r w:rsidR="0075025B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75025B" w:rsidRPr="003F433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มอบของขวัญวันเกิด</w:t>
      </w:r>
      <w:r w:rsidR="0075025B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="0075025B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="0075025B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และ</w:t>
      </w:r>
      <w:r w:rsidR="0075025B" w:rsidRPr="003F433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แสดงความยินดีและให้กำลังใจในโอกาสต่างๆ</w:t>
      </w:r>
    </w:p>
    <w:p w14:paraId="4748C8D5" w14:textId="77777777" w:rsidR="002D5845" w:rsidRDefault="002D5845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68776E9" w14:textId="6347F6D9" w:rsidR="002D5845" w:rsidRDefault="00044D18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ดังนั้นโรงเรียนศรีสำโรงชน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  จึงจัดทำโครงการ</w:t>
      </w:r>
      <w:r w:rsidR="00C24B86">
        <w:rPr>
          <w:rFonts w:ascii="TH SarabunPSK" w:hAnsi="TH SarabunPSK" w:cs="TH SarabunPSK" w:hint="cs"/>
          <w:sz w:val="32"/>
          <w:szCs w:val="32"/>
          <w:cs/>
        </w:rPr>
        <w:t>พัฒนาการบริหารจัดการฝ่ายอำนวยการ นี้ขึ้น</w:t>
      </w:r>
    </w:p>
    <w:p w14:paraId="5ACEE0B9" w14:textId="4899633F" w:rsidR="00C24B86" w:rsidRDefault="00C24B86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เพื่อรับผิดชอบด้านงบประมาณของโรงเรียน  เกิดความรู้  ความเข้าใจ  ในการบริหารงบประมาณ    ของโรงเรียนเกิดความรู้  ความเข้าใจ  ในการบริหารงบประมาณ  งานก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เงินบัญชี  งานพัสดุ  งานควบคุมภายใน เพื่อให้การดำเนินงานเป็นไปในทางเดียวกัน  และให้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ปฎิบั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ติงาน</w:t>
      </w:r>
      <w:r w:rsidR="008925C0">
        <w:rPr>
          <w:rFonts w:ascii="TH SarabunPSK" w:hAnsi="TH SarabunPSK" w:cs="TH SarabunPSK" w:hint="cs"/>
          <w:sz w:val="32"/>
          <w:szCs w:val="32"/>
          <w:cs/>
        </w:rPr>
        <w:t xml:space="preserve">  เป็นไปด้วยความเรียบร้อย ถูกต้องตามระเบียบ  กฎหมาย  หลักเกณฑ์ที่เกี่ยวข้อง  ตรวจสอบได้และมีประสิทธิภาพ</w:t>
      </w:r>
    </w:p>
    <w:p w14:paraId="26240844" w14:textId="77777777" w:rsidR="00C24B86" w:rsidRDefault="00C24B86" w:rsidP="00FC7A20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4B8C8FB5" w14:textId="1D99B3B2" w:rsidR="001C389D" w:rsidRPr="006A1AA2" w:rsidRDefault="001E7D9E" w:rsidP="00E700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DC27D7" w:rsidRPr="006A1A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C27D7" w:rsidRPr="006A1AA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DC27D7"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44FB"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06F3" w:rsidRPr="006A1A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0DA2986" w14:textId="77777777" w:rsidR="0099655F" w:rsidRPr="006A1AA2" w:rsidRDefault="0099655F" w:rsidP="0099655F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sz w:val="32"/>
          <w:szCs w:val="32"/>
          <w:cs/>
        </w:rPr>
        <w:t>๑</w:t>
      </w:r>
      <w:r w:rsidRPr="006A1AA2">
        <w:rPr>
          <w:rFonts w:ascii="TH SarabunPSK" w:hAnsi="TH SarabunPSK" w:cs="TH SarabunPSK"/>
          <w:sz w:val="32"/>
          <w:szCs w:val="32"/>
        </w:rPr>
        <w:t>.</w:t>
      </w:r>
      <w:r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เพื่อส่งเสริมให้ครูและบุคลากรทางการศึกษาพัฒนาตนเองทั้งในด้านวิชาชีพ ด้านวิชาการ ด้านการปฏิบัติงาน และด้านคุณธรรมจริยธรรม อย่างต่อเนื่องและเป็นระบบ</w:t>
      </w:r>
      <w:r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ตระหนักในการพัฒนาผลงานทางวิชาการ </w:t>
      </w:r>
    </w:p>
    <w:p w14:paraId="6C77CF3F" w14:textId="4FAC498E" w:rsidR="0099655F" w:rsidRDefault="0099655F" w:rsidP="0099655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eastAsia="Times New Roman" w:hAnsi="TH SarabunPSK" w:cs="TH SarabunPSK"/>
          <w:sz w:val="32"/>
          <w:szCs w:val="32"/>
          <w:cs/>
        </w:rPr>
        <w:t>เพื่อขอมีวิทยฐานะและเลื่อนวิทยฐานะตามหลักเกณฑ์และวิธีการประเมินที่ ก</w:t>
      </w:r>
      <w:r w:rsidRPr="006A1AA2">
        <w:rPr>
          <w:rFonts w:ascii="TH SarabunPSK" w:eastAsia="Times New Roman" w:hAnsi="TH SarabunPSK" w:cs="TH SarabunPSK"/>
          <w:sz w:val="32"/>
          <w:szCs w:val="32"/>
        </w:rPr>
        <w:t>.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>ค.ศ. กำหนดใหม่ มีแฟ้มข้อมูลส่วนบุคคลที่พัฒนาปรับปรุงให้เป็นปัจจุบัน ส่งผลให้การเรียนการสอนสู่ผู้เรียนเกิดประสิทธิภาพ</w:t>
      </w:r>
    </w:p>
    <w:p w14:paraId="1F8EB976" w14:textId="77777777" w:rsidR="0075025B" w:rsidRPr="006A1AA2" w:rsidRDefault="0075025B" w:rsidP="0099655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4A9FE6D" w14:textId="2C69C40C" w:rsidR="00094B4E" w:rsidRPr="006A1AA2" w:rsidRDefault="001E7D9E" w:rsidP="003610D4">
      <w:pPr>
        <w:spacing w:after="0" w:line="240" w:lineRule="auto"/>
        <w:ind w:left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DC27D7" w:rsidRPr="006A1A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C27D7" w:rsidRPr="006A1AA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DC27D7" w:rsidRPr="006A1A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E59A8"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14:paraId="58924508" w14:textId="77777777" w:rsidR="00EE59A8" w:rsidRPr="006A1AA2" w:rsidRDefault="00EE59A8" w:rsidP="00094B4E">
      <w:pPr>
        <w:spacing w:after="0" w:line="240" w:lineRule="auto"/>
        <w:ind w:left="142" w:firstLine="578"/>
        <w:rPr>
          <w:rFonts w:ascii="TH SarabunPSK" w:hAnsi="TH SarabunPSK" w:cs="TH SarabunPSK"/>
          <w:b/>
          <w:bCs/>
          <w:sz w:val="32"/>
          <w:szCs w:val="32"/>
        </w:rPr>
      </w:pPr>
      <w:r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0" w:name="_Hlk157630538"/>
      <w:r w:rsidR="00DC27D7" w:rsidRPr="006A1AA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="00DC27D7" w:rsidRPr="006A1A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89D"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B44D1" w:rsidRPr="006A1AA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B44D1" w:rsidRPr="006A1AA2">
        <w:rPr>
          <w:rFonts w:ascii="TH SarabunPSK" w:hAnsi="TH SarabunPSK" w:cs="TH SarabunPSK"/>
          <w:b/>
          <w:bCs/>
          <w:sz w:val="32"/>
          <w:szCs w:val="32"/>
        </w:rPr>
        <w:t>Output)</w:t>
      </w:r>
      <w:r w:rsidR="00F544E4"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2EAF062" w14:textId="416D946C" w:rsidR="0099655F" w:rsidRDefault="004B11F1" w:rsidP="0099655F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99655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  ๑</w:t>
      </w:r>
      <w:r w:rsidR="0099655F" w:rsidRPr="006A1AA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="0099655F" w:rsidRPr="006A1AA2">
        <w:rPr>
          <w:rFonts w:ascii="TH SarabunPSK" w:eastAsia="Times New Roman" w:hAnsi="TH SarabunPSK" w:cs="TH SarabunPSK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 และด้านคุณธรรมจริยธรรม อย่างต่อเนื่องและเป็นระบบ</w:t>
      </w:r>
      <w:r w:rsidR="0099655F"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655F" w:rsidRPr="006A1AA2">
        <w:rPr>
          <w:rFonts w:ascii="TH SarabunPSK" w:eastAsia="Times New Roman" w:hAnsi="TH SarabunPSK" w:cs="TH SarabunPSK"/>
          <w:sz w:val="32"/>
          <w:szCs w:val="32"/>
          <w:cs/>
        </w:rPr>
        <w:t>ตระหนักในการพัฒนาผลงานทางวิชาการ เพื่อขอมีวิทยฐานะ</w:t>
      </w:r>
      <w:r w:rsidR="0099655F" w:rsidRPr="006A1AA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และเลื่อนวิทยฐานะตามหลักเกณฑ์และวิธีการประเมินที่ ก</w:t>
      </w:r>
      <w:r w:rsidR="0099655F" w:rsidRPr="006A1AA2">
        <w:rPr>
          <w:rFonts w:ascii="TH SarabunPSK" w:eastAsia="Times New Roman" w:hAnsi="TH SarabunPSK" w:cs="TH SarabunPSK"/>
          <w:sz w:val="32"/>
          <w:szCs w:val="32"/>
        </w:rPr>
        <w:t>.</w:t>
      </w:r>
      <w:r w:rsidR="0099655F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ค.ศ. กำหนดใหม่ และมีแฟ้มข้อมูลส่วนบุคคลที่พัฒนาปรับปรุงให้เป็นปัจจุบัน คิดเป็น ร้อยละ </w:t>
      </w:r>
      <w:r w:rsidR="00C96E6C">
        <w:rPr>
          <w:rFonts w:ascii="TH SarabunPSK" w:eastAsia="Times New Roman" w:hAnsi="TH SarabunPSK" w:cs="TH SarabunPSK"/>
          <w:sz w:val="32"/>
          <w:szCs w:val="32"/>
          <w:cs/>
        </w:rPr>
        <w:t>๑๐</w:t>
      </w:r>
      <w:r w:rsidR="001E7D9E">
        <w:rPr>
          <w:rFonts w:ascii="TH SarabunPSK" w:eastAsia="Times New Roman" w:hAnsi="TH SarabunPSK" w:cs="TH SarabunPSK"/>
          <w:sz w:val="32"/>
          <w:szCs w:val="32"/>
          <w:cs/>
        </w:rPr>
        <w:t>๐</w:t>
      </w:r>
    </w:p>
    <w:p w14:paraId="23E3C1B0" w14:textId="77777777" w:rsidR="0075025B" w:rsidRPr="006A1AA2" w:rsidRDefault="0075025B" w:rsidP="0099655F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34EB9E8A" w14:textId="77777777" w:rsidR="001E54BD" w:rsidRPr="006A1AA2" w:rsidRDefault="001E54BD" w:rsidP="001E54B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639E5106" w14:textId="77777777" w:rsidR="00C272A6" w:rsidRPr="006A1AA2" w:rsidRDefault="00F544E4" w:rsidP="003610D4">
      <w:pPr>
        <w:spacing w:after="0" w:line="240" w:lineRule="auto"/>
        <w:ind w:firstLine="709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 (</w:t>
      </w:r>
      <w:r w:rsidRPr="006A1AA2">
        <w:rPr>
          <w:rFonts w:ascii="TH SarabunPSK" w:hAnsi="TH SarabunPSK" w:cs="TH SarabunPSK"/>
          <w:b/>
          <w:bCs/>
          <w:sz w:val="32"/>
          <w:szCs w:val="32"/>
        </w:rPr>
        <w:t>Outcome)</w:t>
      </w:r>
      <w:r w:rsidRPr="006A1AA2">
        <w:rPr>
          <w:rFonts w:ascii="TH SarabunPSK" w:hAnsi="TH SarabunPSK" w:cs="TH SarabunPSK"/>
          <w:sz w:val="32"/>
          <w:szCs w:val="32"/>
        </w:rPr>
        <w:t xml:space="preserve"> </w:t>
      </w:r>
      <w:r w:rsidR="00C306F3" w:rsidRPr="006A1AA2">
        <w:rPr>
          <w:rFonts w:ascii="TH SarabunPSK" w:hAnsi="TH SarabunPSK" w:cs="TH SarabunPSK"/>
          <w:sz w:val="32"/>
          <w:szCs w:val="32"/>
        </w:rPr>
        <w:t xml:space="preserve"> </w:t>
      </w:r>
    </w:p>
    <w:p w14:paraId="7AF0D98C" w14:textId="4F2C82BD" w:rsidR="0099655F" w:rsidRDefault="0099655F" w:rsidP="0099655F">
      <w:pPr>
        <w:spacing w:line="240" w:lineRule="auto"/>
        <w:ind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6A1AA2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6A1AA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 และด้านคุณธรรมจริยธรรม อย่างต่อเนื่องและเป็นระบบ</w:t>
      </w:r>
      <w:r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</w:r>
      <w:r w:rsidRPr="006A1AA2">
        <w:rPr>
          <w:rFonts w:ascii="TH SarabunPSK" w:eastAsia="Times New Roman" w:hAnsi="TH SarabunPSK" w:cs="TH SarabunPSK"/>
          <w:sz w:val="32"/>
          <w:szCs w:val="32"/>
        </w:rPr>
        <w:t>.</w:t>
      </w:r>
      <w:r w:rsidRPr="006A1AA2">
        <w:rPr>
          <w:rFonts w:ascii="TH SarabunPSK" w:eastAsia="Times New Roman" w:hAnsi="TH SarabunPSK" w:cs="TH SarabunPSK"/>
          <w:sz w:val="32"/>
          <w:szCs w:val="32"/>
          <w:cs/>
        </w:rPr>
        <w:t>ค.ศ. กำหนดใหม่ และมีแฟ้มข้อมูลส่วนบุคคลที่พัฒนาปรับปรุงให้เป็นปัจจุบัน ส่งผลให้การเรียนการสอนสู่ผู้เรียนเกิดประสิทธิภาพ</w:t>
      </w:r>
    </w:p>
    <w:p w14:paraId="79A07987" w14:textId="77777777" w:rsidR="00F73A1E" w:rsidRPr="006A1AA2" w:rsidRDefault="00F73A1E" w:rsidP="0099655F">
      <w:pPr>
        <w:spacing w:line="240" w:lineRule="auto"/>
        <w:ind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bookmarkEnd w:id="0"/>
    <w:p w14:paraId="364099B4" w14:textId="44F23EDF" w:rsidR="00DD34EB" w:rsidRDefault="001E7D9E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044380"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E5D08" w:rsidRPr="006A1AA2">
        <w:rPr>
          <w:rFonts w:ascii="TH SarabunPSK" w:hAnsi="TH SarabunPSK" w:cs="TH SarabunPSK"/>
          <w:b/>
          <w:bCs/>
          <w:sz w:val="32"/>
          <w:szCs w:val="32"/>
          <w:cs/>
        </w:rPr>
        <w:t>กิจกรรม/ขั้นตอนการดำเนินงาน</w:t>
      </w:r>
    </w:p>
    <w:p w14:paraId="1C62DAE3" w14:textId="77777777" w:rsidR="008462B3" w:rsidRPr="006A1AA2" w:rsidRDefault="008462B3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6A1AA2" w14:paraId="76A3093A" w14:textId="77777777" w:rsidTr="00585362">
        <w:tc>
          <w:tcPr>
            <w:tcW w:w="4644" w:type="dxa"/>
            <w:vMerge w:val="restart"/>
          </w:tcPr>
          <w:p w14:paraId="67554F47" w14:textId="77777777" w:rsidR="00E94F68" w:rsidRPr="006A1AA2" w:rsidRDefault="00E94F68" w:rsidP="00E94F68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CF3C2C" w14:textId="77777777" w:rsidR="00E94F68" w:rsidRPr="006A1AA2" w:rsidRDefault="00E94F68" w:rsidP="00E94F68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F44349B" w14:textId="69997D69" w:rsidR="00E94F68" w:rsidRPr="006A1AA2" w:rsidRDefault="00E94F68" w:rsidP="00F743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</w:t>
            </w:r>
            <w:r w:rsidR="00F73A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</w:tr>
      <w:tr w:rsidR="00C306F3" w:rsidRPr="006A1AA2" w14:paraId="4C9C6173" w14:textId="77777777" w:rsidTr="00585362">
        <w:tc>
          <w:tcPr>
            <w:tcW w:w="4644" w:type="dxa"/>
            <w:vMerge/>
          </w:tcPr>
          <w:p w14:paraId="67A5FE10" w14:textId="77777777" w:rsidR="00E94F68" w:rsidRPr="006A1AA2" w:rsidRDefault="00E94F68" w:rsidP="00FA0772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109FB9" w14:textId="4075F13B" w:rsidR="00E94F68" w:rsidRPr="006A1AA2" w:rsidRDefault="00E94F68" w:rsidP="00585362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14:paraId="26CC7C56" w14:textId="4323339E" w:rsidR="00E94F68" w:rsidRPr="006A1AA2" w:rsidRDefault="00E94F68" w:rsidP="00585362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</w:tcPr>
          <w:p w14:paraId="0DCAB9F3" w14:textId="4D482282" w:rsidR="00E94F68" w:rsidRPr="006A1AA2" w:rsidRDefault="00E94F68" w:rsidP="00585362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14:paraId="354C566D" w14:textId="4DAA66AC" w:rsidR="00E94F68" w:rsidRPr="006A1AA2" w:rsidRDefault="00E94F68" w:rsidP="00585362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C306F3" w:rsidRPr="006A1AA2" w14:paraId="6E3F7F57" w14:textId="77777777" w:rsidTr="00585362">
        <w:tc>
          <w:tcPr>
            <w:tcW w:w="4644" w:type="dxa"/>
            <w:vMerge/>
          </w:tcPr>
          <w:p w14:paraId="2653480E" w14:textId="77777777" w:rsidR="00E94F68" w:rsidRPr="006A1AA2" w:rsidRDefault="00E94F68" w:rsidP="00FA0772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FFFB4E" w14:textId="6522751D" w:rsidR="00E94F68" w:rsidRPr="006A1AA2" w:rsidRDefault="00E94F68" w:rsidP="00F74309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เม.ย.-มิ.ย.</w:t>
            </w:r>
            <w:r w:rsidR="001E7D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๖๙</w:t>
            </w:r>
          </w:p>
        </w:tc>
        <w:tc>
          <w:tcPr>
            <w:tcW w:w="1276" w:type="dxa"/>
          </w:tcPr>
          <w:p w14:paraId="6E58BE58" w14:textId="23B91E94" w:rsidR="00E94F68" w:rsidRPr="006A1AA2" w:rsidRDefault="00E94F68" w:rsidP="00F74309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ก.ค.-ก.ย.</w:t>
            </w:r>
            <w:r w:rsidR="001E7D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๖๙</w:t>
            </w:r>
          </w:p>
        </w:tc>
        <w:tc>
          <w:tcPr>
            <w:tcW w:w="1275" w:type="dxa"/>
          </w:tcPr>
          <w:p w14:paraId="5D8B1C18" w14:textId="42FEA9A3" w:rsidR="00E94F68" w:rsidRPr="006A1AA2" w:rsidRDefault="00E94F68" w:rsidP="00F74309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ต.ค.-ธ.ค.</w:t>
            </w:r>
            <w:r w:rsidR="001E7D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๖๙</w:t>
            </w:r>
          </w:p>
        </w:tc>
        <w:tc>
          <w:tcPr>
            <w:tcW w:w="1276" w:type="dxa"/>
          </w:tcPr>
          <w:p w14:paraId="3CC1B4BD" w14:textId="1774CFBF" w:rsidR="00E94F68" w:rsidRPr="006A1AA2" w:rsidRDefault="00E94F68" w:rsidP="00F74309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ม.ค.-มี.ค.</w:t>
            </w:r>
            <w:r w:rsidR="002627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="001E7D9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๐</w:t>
            </w:r>
          </w:p>
        </w:tc>
      </w:tr>
      <w:tr w:rsidR="0099655F" w:rsidRPr="006A1AA2" w14:paraId="1219F420" w14:textId="77777777" w:rsidTr="00585362">
        <w:tc>
          <w:tcPr>
            <w:tcW w:w="4644" w:type="dxa"/>
          </w:tcPr>
          <w:p w14:paraId="409C9D52" w14:textId="29E5482C" w:rsidR="0099655F" w:rsidRPr="006A1AA2" w:rsidRDefault="0099655F" w:rsidP="0099655F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E7D9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๑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 งานพัฒนาบุคลากร</w:t>
            </w:r>
          </w:p>
          <w:p w14:paraId="534C1F97" w14:textId="156A84D9" w:rsidR="0099655F" w:rsidRPr="006A1AA2" w:rsidRDefault="001E7D9E" w:rsidP="0099655F">
            <w:pPr>
              <w:pStyle w:val="a8"/>
              <w:spacing w:line="20" w:lineRule="atLeas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99655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จัดประชุม อบรมครูภายในสถานศึกษา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110976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  <w:p w14:paraId="2A64C4AA" w14:textId="44ECA5ED" w:rsidR="0099655F" w:rsidRPr="006A1AA2" w:rsidRDefault="001E7D9E" w:rsidP="0099655F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99655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. 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  <w:p w14:paraId="76D97B4E" w14:textId="10AFDF43" w:rsidR="0099655F" w:rsidRPr="006A1AA2" w:rsidRDefault="001E7D9E" w:rsidP="009965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99655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. ครูอบรมผ่านระบบออนไลน์</w:t>
            </w:r>
          </w:p>
          <w:p w14:paraId="105C5F77" w14:textId="16163689" w:rsidR="0099655F" w:rsidRPr="006A1AA2" w:rsidRDefault="001E7D9E" w:rsidP="009965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99655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. ครูศึกษาเรียนรู้ด้วยตนเองจากแหล่งเรียนรู้</w:t>
            </w:r>
          </w:p>
          <w:p w14:paraId="42C72316" w14:textId="77777777" w:rsidR="0099655F" w:rsidRPr="006A1AA2" w:rsidRDefault="0099655F" w:rsidP="00996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ทั้งภายในและภายนอกสถานศึกษา</w:t>
            </w:r>
          </w:p>
          <w:p w14:paraId="6C99C813" w14:textId="77777777" w:rsidR="0099655F" w:rsidRPr="006A1AA2" w:rsidRDefault="0099655F" w:rsidP="0099655F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ศึกษาดูงาน</w:t>
            </w:r>
          </w:p>
          <w:p w14:paraId="629D6CDF" w14:textId="77777777" w:rsidR="0099655F" w:rsidRPr="006A1AA2" w:rsidRDefault="0099655F" w:rsidP="0099655F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การประเมินตำแหน่งและวิทยฐานะข้าราชการครูและบุคลากรทางการศึกษา</w:t>
            </w:r>
          </w:p>
          <w:p w14:paraId="4C669D79" w14:textId="38612D5B" w:rsidR="0099655F" w:rsidRPr="006A1AA2" w:rsidRDefault="00262778" w:rsidP="0099655F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99655F"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9655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การเตรียมความพร้อมและการพัฒนาอย่างเข้ม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  <w:p w14:paraId="3E4D56BA" w14:textId="24E53697" w:rsidR="0099655F" w:rsidRPr="006A1AA2" w:rsidRDefault="00110976" w:rsidP="0099655F">
            <w:pPr>
              <w:pStyle w:val="a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99655F"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9655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</w:tc>
        <w:tc>
          <w:tcPr>
            <w:tcW w:w="1418" w:type="dxa"/>
          </w:tcPr>
          <w:p w14:paraId="7128AC45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  <w:cs/>
              </w:rPr>
            </w:pPr>
          </w:p>
          <w:p w14:paraId="4065BD51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A1C95C9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5AAECD3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12"/>
                <w:szCs w:val="12"/>
              </w:rPr>
            </w:pPr>
            <w:r w:rsidRPr="006A1AA2">
              <w:rPr>
                <w:rFonts w:ascii="TH SarabunPSK" w:eastAsia="MS Gothic" w:hAnsi="TH SarabunPSK" w:cs="TH SarabunPSK"/>
                <w:noProof/>
                <w:sz w:val="12"/>
                <w:szCs w:val="12"/>
              </w:rPr>
              <w:t xml:space="preserve"> </w:t>
            </w:r>
          </w:p>
          <w:p w14:paraId="194C4C52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F18AE52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0E4530A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52528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B3562E8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A2031E6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02739A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14:paraId="1BDC2B4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8758B60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0070C562" w14:textId="77777777" w:rsidR="0099655F" w:rsidRPr="006A1AA2" w:rsidRDefault="0099655F" w:rsidP="0099655F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BB3E555" w14:textId="0150FC79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AF26675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605153D4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B09DBD9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443DE50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12"/>
                <w:szCs w:val="12"/>
              </w:rPr>
            </w:pPr>
            <w:r w:rsidRPr="006A1AA2">
              <w:rPr>
                <w:rFonts w:ascii="TH SarabunPSK" w:eastAsia="MS Gothic" w:hAnsi="TH SarabunPSK" w:cs="TH SarabunPSK"/>
                <w:noProof/>
                <w:sz w:val="12"/>
                <w:szCs w:val="12"/>
              </w:rPr>
              <w:t xml:space="preserve"> </w:t>
            </w:r>
          </w:p>
          <w:p w14:paraId="2AB46BA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6935955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DD70665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1D1579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FCDB96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F1E73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0502726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14:paraId="7DFAC2EE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8151468" w14:textId="77777777" w:rsidR="0099655F" w:rsidRPr="006A1AA2" w:rsidRDefault="0099655F" w:rsidP="0099655F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BBC9BA4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2FC39A85" w14:textId="0DABD5D2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4369AD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0DDF7491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0878A35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ACE018C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12"/>
                <w:szCs w:val="12"/>
              </w:rPr>
            </w:pPr>
            <w:r w:rsidRPr="006A1AA2">
              <w:rPr>
                <w:rFonts w:ascii="TH SarabunPSK" w:eastAsia="MS Gothic" w:hAnsi="TH SarabunPSK" w:cs="TH SarabunPSK"/>
                <w:noProof/>
                <w:sz w:val="12"/>
                <w:szCs w:val="12"/>
              </w:rPr>
              <w:t xml:space="preserve"> </w:t>
            </w:r>
          </w:p>
          <w:p w14:paraId="4C1E4016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F8D58F2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C9A044C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BA39CE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EC7BDE3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CC7121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11CB34A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14:paraId="3516EF7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BEE141B" w14:textId="77777777" w:rsidR="0099655F" w:rsidRPr="006A1AA2" w:rsidRDefault="0099655F" w:rsidP="0099655F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7862229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15C87F16" w14:textId="3FD923E9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8437126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1E586791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089F852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808490B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12"/>
                <w:szCs w:val="12"/>
              </w:rPr>
            </w:pPr>
            <w:r w:rsidRPr="006A1AA2">
              <w:rPr>
                <w:rFonts w:ascii="TH SarabunPSK" w:eastAsia="MS Gothic" w:hAnsi="TH SarabunPSK" w:cs="TH SarabunPSK"/>
                <w:noProof/>
                <w:sz w:val="12"/>
                <w:szCs w:val="12"/>
              </w:rPr>
              <w:t xml:space="preserve"> </w:t>
            </w:r>
          </w:p>
          <w:p w14:paraId="40E6EA03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5AC45B6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CFB420A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215B43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0B70D41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845073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40F43D1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14:paraId="28A95BF4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4396DDF" w14:textId="77777777" w:rsidR="0099655F" w:rsidRPr="006A1AA2" w:rsidRDefault="0099655F" w:rsidP="0099655F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38A967" w14:textId="77777777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344D3C95" w14:textId="5AC7A065" w:rsidR="0099655F" w:rsidRPr="006A1AA2" w:rsidRDefault="0099655F" w:rsidP="0099655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37439F" w:rsidRPr="006A1AA2" w14:paraId="6B49B7E8" w14:textId="77777777" w:rsidTr="00585362">
        <w:tc>
          <w:tcPr>
            <w:tcW w:w="4644" w:type="dxa"/>
          </w:tcPr>
          <w:p w14:paraId="08B73ADB" w14:textId="173DA9BA" w:rsidR="0037439F" w:rsidRPr="006A1AA2" w:rsidRDefault="0037439F" w:rsidP="003743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E7D9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๒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งานปรับปรุงระบบข้อมูล และทะเบียนประวัติข้าราชการครูและบุคลากร</w:t>
            </w:r>
          </w:p>
          <w:p w14:paraId="7859A51E" w14:textId="77777777" w:rsidR="0037439F" w:rsidRPr="006A1AA2" w:rsidRDefault="0037439F" w:rsidP="0037439F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ทางการศึกษา</w:t>
            </w:r>
          </w:p>
          <w:p w14:paraId="64808AD8" w14:textId="787961B0" w:rsidR="0037439F" w:rsidRPr="006A1AA2" w:rsidRDefault="001E7D9E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การจัดเก็บข้อมูลประวัติ (ก.พ.</w:t>
            </w:r>
            <w:r w:rsidR="0026277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ก.ค.ศ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25B7F66" w14:textId="5ADDF541" w:rsidR="0037439F" w:rsidRPr="006A1AA2" w:rsidRDefault="001E7D9E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การขอปรับวุฒิทางการศึกษา </w:t>
            </w:r>
          </w:p>
          <w:p w14:paraId="7B333A5A" w14:textId="27638A83" w:rsidR="0037439F" w:rsidRPr="006A1AA2" w:rsidRDefault="001E7D9E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การขอมีเครื่องราชอิสริยาภรณ์ </w:t>
            </w:r>
          </w:p>
          <w:p w14:paraId="775287C7" w14:textId="6BBA9D3F" w:rsidR="0037439F" w:rsidRPr="006A1AA2" w:rsidRDefault="001E7D9E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การขอมีและต่ออายุบัตรข้าราชการ </w:t>
            </w:r>
          </w:p>
          <w:p w14:paraId="2A942FDF" w14:textId="77777777" w:rsidR="0037439F" w:rsidRDefault="001E7D9E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7439F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การต่ออายุใบประกอบวิชาชีพครู/ผู้บริหาร</w:t>
            </w:r>
          </w:p>
          <w:p w14:paraId="3DD8669C" w14:textId="77777777" w:rsidR="0075025B" w:rsidRDefault="0075025B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748BBE" w14:textId="77777777" w:rsidR="0075025B" w:rsidRDefault="0075025B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0C967D" w14:textId="77777777" w:rsidR="0075025B" w:rsidRDefault="0075025B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072728" w14:textId="2321D59C" w:rsidR="0075025B" w:rsidRPr="006A1AA2" w:rsidRDefault="0075025B" w:rsidP="0037439F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11E04FD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B2071E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C8065C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14:paraId="2BA8AB33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0BC8AB7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C223105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6BF82E8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A3D70E4" w14:textId="1C0DC76A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7A7EBC6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0CE298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5DCEFD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14:paraId="4EDA9DB8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3E18592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DCDF0D4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09CD71A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14D42D4" w14:textId="6BF4AB14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45405AB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6A3E13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DC2748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14:paraId="3CDBE0D4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A4CFF9A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6F6A7F0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F9578BB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886F9BB" w14:textId="34456FE8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6E2E62E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A556D1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005D2D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14:paraId="74036B99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243CE22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E47CA70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32E0D97" w14:textId="77777777" w:rsidR="0037439F" w:rsidRPr="006A1AA2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8AB48A3" w14:textId="77777777" w:rsidR="0037439F" w:rsidRDefault="0037439F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7CB3F57" w14:textId="17740332" w:rsidR="008462B3" w:rsidRPr="006A1AA2" w:rsidRDefault="008462B3" w:rsidP="0037439F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</w:tc>
      </w:tr>
      <w:tr w:rsidR="00F74309" w:rsidRPr="006A1AA2" w14:paraId="5318175C" w14:textId="77777777" w:rsidTr="00291707">
        <w:tc>
          <w:tcPr>
            <w:tcW w:w="4644" w:type="dxa"/>
            <w:vMerge w:val="restart"/>
          </w:tcPr>
          <w:p w14:paraId="3A7A74FF" w14:textId="77777777" w:rsidR="00F74309" w:rsidRPr="006A1AA2" w:rsidRDefault="00F74309" w:rsidP="00F743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E727AB" w14:textId="77777777" w:rsidR="00F74309" w:rsidRPr="006A1AA2" w:rsidRDefault="00F74309" w:rsidP="00F743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CE9741B" w14:textId="3306B054" w:rsidR="00F74309" w:rsidRPr="006A1AA2" w:rsidRDefault="00F74309" w:rsidP="00F743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</w:t>
            </w:r>
            <w:r w:rsidR="001E7D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</w:tr>
      <w:tr w:rsidR="00F74309" w:rsidRPr="006A1AA2" w14:paraId="28E2BB9D" w14:textId="77777777" w:rsidTr="00291707">
        <w:tc>
          <w:tcPr>
            <w:tcW w:w="4644" w:type="dxa"/>
            <w:vMerge/>
          </w:tcPr>
          <w:p w14:paraId="5E44FF75" w14:textId="77777777" w:rsidR="00F74309" w:rsidRPr="006A1AA2" w:rsidRDefault="00F74309" w:rsidP="00F74309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8091FF2" w14:textId="78B8A657" w:rsidR="00F74309" w:rsidRPr="006A1AA2" w:rsidRDefault="00F74309" w:rsidP="00F743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14:paraId="311B44BB" w14:textId="448588B5" w:rsidR="00F74309" w:rsidRPr="006A1AA2" w:rsidRDefault="00F74309" w:rsidP="00F743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275" w:type="dxa"/>
          </w:tcPr>
          <w:p w14:paraId="7E288E26" w14:textId="424EF0D9" w:rsidR="00F74309" w:rsidRPr="006A1AA2" w:rsidRDefault="00F74309" w:rsidP="00F743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14:paraId="74E24E4C" w14:textId="43CDA8BA" w:rsidR="00F74309" w:rsidRPr="006A1AA2" w:rsidRDefault="00F74309" w:rsidP="00F743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1E7D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6724F5" w:rsidRPr="006A1AA2" w14:paraId="7C58743E" w14:textId="77777777" w:rsidTr="00291707">
        <w:tc>
          <w:tcPr>
            <w:tcW w:w="4644" w:type="dxa"/>
            <w:vMerge/>
          </w:tcPr>
          <w:p w14:paraId="1D442F35" w14:textId="77777777" w:rsidR="006724F5" w:rsidRPr="006A1AA2" w:rsidRDefault="006724F5" w:rsidP="006724F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BD3CE6E" w14:textId="09CC58DF" w:rsidR="006724F5" w:rsidRPr="006A1AA2" w:rsidRDefault="006724F5" w:rsidP="006724F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เม.ย.-มิ.ย.</w:t>
            </w:r>
            <w:r w:rsidR="001E7D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</w:t>
            </w:r>
            <w:r w:rsidR="001E7D9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6" w:type="dxa"/>
          </w:tcPr>
          <w:p w14:paraId="67A34B6B" w14:textId="0C302EE4" w:rsidR="006724F5" w:rsidRPr="006A1AA2" w:rsidRDefault="006724F5" w:rsidP="006724F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ก.ค.-ก.ย.</w:t>
            </w:r>
            <w:r w:rsidR="001E7D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</w:t>
            </w:r>
            <w:r w:rsidR="001E7D9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5" w:type="dxa"/>
          </w:tcPr>
          <w:p w14:paraId="7E913291" w14:textId="6924A03E" w:rsidR="006724F5" w:rsidRPr="006A1AA2" w:rsidRDefault="006724F5" w:rsidP="006724F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ต.ค.-ธ.ค.</w:t>
            </w:r>
            <w:r w:rsidR="001E7D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</w:t>
            </w:r>
            <w:r w:rsidR="001E7D9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6" w:type="dxa"/>
          </w:tcPr>
          <w:p w14:paraId="234DD7B1" w14:textId="62F4DD7A" w:rsidR="006724F5" w:rsidRPr="006A1AA2" w:rsidRDefault="006724F5" w:rsidP="006724F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28"/>
                <w:cs/>
              </w:rPr>
              <w:t>ม.ค.-มี.ค.</w:t>
            </w:r>
            <w:r w:rsidR="002627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</w:t>
            </w:r>
            <w:r w:rsidR="001E7D9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</w:p>
        </w:tc>
      </w:tr>
      <w:tr w:rsidR="00831751" w:rsidRPr="006A1AA2" w14:paraId="11B7BD5C" w14:textId="77777777" w:rsidTr="00291707">
        <w:tc>
          <w:tcPr>
            <w:tcW w:w="4644" w:type="dxa"/>
          </w:tcPr>
          <w:p w14:paraId="73970514" w14:textId="77777777" w:rsidR="00831751" w:rsidRDefault="00831751" w:rsidP="0083175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๓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พัฒนาระบบสารสนเทศ</w:t>
            </w:r>
          </w:p>
          <w:p w14:paraId="03AAC981" w14:textId="37B39F6D" w:rsidR="00831751" w:rsidRPr="002C6BB2" w:rsidRDefault="00262778" w:rsidP="00831751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 w:rsidR="00831751" w:rsidRPr="002C6BB2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 w:rsidR="00831751" w:rsidRPr="002C6B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วางแผน ปรึกษาหรือ การจัดระบบงาน และดำเนินงานสารสนเทศ ประจำปีการศึกษา </w:t>
            </w:r>
            <w:r w:rsidR="008317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๒๕๖๙</w:t>
            </w:r>
          </w:p>
          <w:p w14:paraId="4A010971" w14:textId="6ED0C382" w:rsidR="00831751" w:rsidRPr="002C6BB2" w:rsidRDefault="00262778" w:rsidP="00831751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๒</w:t>
            </w:r>
            <w:r w:rsidR="00831751" w:rsidRPr="002C6BB2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 w:rsidR="00831751" w:rsidRPr="002C6B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ดำเนินกิจกรรมตามโครงการ</w:t>
            </w:r>
          </w:p>
          <w:p w14:paraId="0FC36206" w14:textId="35E35DBB" w:rsidR="00831751" w:rsidRPr="006A1AA2" w:rsidRDefault="00262778" w:rsidP="00831751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๓</w:t>
            </w:r>
            <w:r w:rsidR="00831751" w:rsidRPr="002C6BB2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 w:rsidR="00831751" w:rsidRPr="002C6B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ตรวจสอบ ติดตาม สรุปการทำงานตามโครงการ</w:t>
            </w:r>
          </w:p>
        </w:tc>
        <w:tc>
          <w:tcPr>
            <w:tcW w:w="1418" w:type="dxa"/>
          </w:tcPr>
          <w:p w14:paraId="781CBEDD" w14:textId="77777777" w:rsidR="00831751" w:rsidRDefault="00831751" w:rsidP="0083175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1D32BC2" w14:textId="77777777" w:rsidR="00831751" w:rsidRDefault="00831751" w:rsidP="0059659C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D42748A" w14:textId="77777777" w:rsidR="00831751" w:rsidRPr="006A1AA2" w:rsidRDefault="00831751" w:rsidP="0059659C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5943082" w14:textId="4CB6B16E" w:rsidR="00831751" w:rsidRPr="006A1AA2" w:rsidRDefault="00831751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2C014B8" w14:textId="77777777" w:rsidR="00831751" w:rsidRDefault="00831751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E776D7" w14:textId="77777777" w:rsidR="00831751" w:rsidRDefault="00831751" w:rsidP="0059659C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3C6DF16" w14:textId="77777777" w:rsidR="00831751" w:rsidRPr="006A1AA2" w:rsidRDefault="00831751" w:rsidP="0059659C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115CB23" w14:textId="0F693CB1" w:rsidR="00831751" w:rsidRPr="006A1AA2" w:rsidRDefault="00831751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34A02C7" w14:textId="77777777" w:rsidR="00831751" w:rsidRDefault="00831751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597A23" w14:textId="77777777" w:rsidR="00831751" w:rsidRDefault="00831751" w:rsidP="0059659C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8AF757E" w14:textId="77777777" w:rsidR="00831751" w:rsidRPr="006A1AA2" w:rsidRDefault="00831751" w:rsidP="0059659C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C1EC460" w14:textId="5E3B4860" w:rsidR="00831751" w:rsidRPr="006A1AA2" w:rsidRDefault="00831751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3547068" w14:textId="77777777" w:rsidR="00831751" w:rsidRDefault="00831751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968FDF9" w14:textId="77777777" w:rsidR="00831751" w:rsidRDefault="00831751" w:rsidP="0059659C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BE44280" w14:textId="77777777" w:rsidR="00831751" w:rsidRPr="006A1AA2" w:rsidRDefault="00831751" w:rsidP="0059659C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360555E" w14:textId="0ED80AE2" w:rsidR="00831751" w:rsidRPr="006A1AA2" w:rsidRDefault="00831751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A1AA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093595" w:rsidRPr="006A1AA2" w14:paraId="6E8AF3F2" w14:textId="77777777" w:rsidTr="00291707">
        <w:tc>
          <w:tcPr>
            <w:tcW w:w="4644" w:type="dxa"/>
          </w:tcPr>
          <w:p w14:paraId="687071A5" w14:textId="253F264E" w:rsidR="00093595" w:rsidRDefault="00093595" w:rsidP="00093595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E7D9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๔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งานบริหารอัตรากำลัง</w:t>
            </w:r>
          </w:p>
          <w:p w14:paraId="187B91BF" w14:textId="1F2C8490" w:rsidR="00E277BB" w:rsidRPr="00E50EE6" w:rsidRDefault="00E277BB" w:rsidP="00FC7604">
            <w:pPr>
              <w:pStyle w:val="df3vjf"/>
              <w:shd w:val="clear" w:color="auto" w:fill="FFFFFF"/>
              <w:spacing w:before="0" w:beforeAutospacing="0" w:after="0" w:afterAutospacing="0" w:line="0" w:lineRule="atLeast"/>
              <w:rPr>
                <w:rFonts w:ascii="TH SarabunPSK" w:hAnsi="TH SarabunPSK" w:cs="TH SarabunPSK"/>
                <w:color w:val="0A0A0A"/>
                <w:sz w:val="32"/>
                <w:szCs w:val="32"/>
              </w:rPr>
            </w:pPr>
            <w:r w:rsidRPr="00E277BB">
              <w:rPr>
                <w:rStyle w:val="aa"/>
                <w:rFonts w:ascii="TH SarabunPSK" w:hAnsi="TH SarabunPSK" w:cs="TH SarabunPSK" w:hint="cs"/>
                <w:b w:val="0"/>
                <w:bCs w:val="0"/>
                <w:color w:val="0A0A0A"/>
                <w:sz w:val="32"/>
                <w:szCs w:val="32"/>
                <w:cs/>
              </w:rPr>
              <w:t>๑</w:t>
            </w:r>
            <w:r w:rsidRPr="00E277BB">
              <w:rPr>
                <w:rStyle w:val="aa"/>
                <w:rFonts w:hint="cs"/>
                <w:b w:val="0"/>
                <w:bCs w:val="0"/>
                <w:color w:val="0A0A0A"/>
                <w:szCs w:val="32"/>
                <w:cs/>
              </w:rPr>
              <w:t xml:space="preserve">. 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  <w:cs/>
              </w:rPr>
              <w:t>การวิเคราะห์และจัดทำแผน: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 </w:t>
            </w:r>
            <w:proofErr w:type="spellStart"/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สพ</w:t>
            </w:r>
            <w:proofErr w:type="spellEnd"/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ม. ตรวจสอบแผนอัตรากำลังและรายงานข้อมูลผ่านระบบ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SCS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ภายในเดือนสิงหาคมของทุกปี เพื่อใช้ประกอบการจัดสรรอัตราว่างจากการเกษียณอายุราชการ</w:t>
            </w:r>
          </w:p>
          <w:p w14:paraId="5792FE4A" w14:textId="42D5CD70" w:rsidR="00E277BB" w:rsidRPr="00E50EE6" w:rsidRDefault="00E277BB" w:rsidP="00FC7604">
            <w:pPr>
              <w:pStyle w:val="df3vjf"/>
              <w:shd w:val="clear" w:color="auto" w:fill="FFFFFF"/>
              <w:spacing w:before="0" w:beforeAutospacing="0" w:after="0" w:afterAutospacing="0" w:line="0" w:lineRule="atLeast"/>
              <w:rPr>
                <w:rFonts w:ascii="TH SarabunPSK" w:hAnsi="TH SarabunPSK" w:cs="TH SarabunPSK"/>
                <w:color w:val="0A0A0A"/>
                <w:sz w:val="32"/>
                <w:szCs w:val="32"/>
              </w:rPr>
            </w:pPr>
            <w:r w:rsidRPr="00E277BB">
              <w:rPr>
                <w:rStyle w:val="aa"/>
                <w:rFonts w:ascii="TH SarabunPSK" w:hAnsi="TH SarabunPSK" w:cs="TH SarabunPSK" w:hint="cs"/>
                <w:b w:val="0"/>
                <w:bCs w:val="0"/>
                <w:color w:val="0A0A0A"/>
                <w:sz w:val="32"/>
                <w:szCs w:val="32"/>
                <w:cs/>
              </w:rPr>
              <w:t xml:space="preserve">๒. 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  <w:cs/>
              </w:rPr>
              <w:t>การเกลี่ยอัตรากำลัง (ย้าย/ตัดโอน):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ดำเนินการย้ายตัดโอนตำแหน่งและอัตราเงินเดือนครูจากโรงเรียนที่เกินเกณฑ์ ไปยังโรงเรียนที่ขาดแคลนหรือโรงเรียนขนาดเล็ก</w:t>
            </w:r>
          </w:p>
          <w:p w14:paraId="3D3235AC" w14:textId="1819A7CE" w:rsidR="00E277BB" w:rsidRPr="00E50EE6" w:rsidRDefault="00E277BB" w:rsidP="00FC7604">
            <w:pPr>
              <w:pStyle w:val="df3vjf"/>
              <w:shd w:val="clear" w:color="auto" w:fill="FFFFFF"/>
              <w:spacing w:before="0" w:beforeAutospacing="0" w:after="0" w:afterAutospacing="0" w:line="0" w:lineRule="atLeast"/>
              <w:rPr>
                <w:rFonts w:ascii="TH SarabunPSK" w:hAnsi="TH SarabunPSK" w:cs="TH SarabunPSK"/>
                <w:color w:val="0A0A0A"/>
                <w:sz w:val="32"/>
                <w:szCs w:val="32"/>
              </w:rPr>
            </w:pPr>
            <w:r w:rsidRPr="00E277BB">
              <w:rPr>
                <w:rStyle w:val="aa"/>
                <w:rFonts w:ascii="TH SarabunPSK" w:hAnsi="TH SarabunPSK" w:cs="TH SarabunPSK" w:hint="cs"/>
                <w:b w:val="0"/>
                <w:bCs w:val="0"/>
                <w:color w:val="0A0A0A"/>
                <w:sz w:val="32"/>
                <w:szCs w:val="32"/>
                <w:cs/>
              </w:rPr>
              <w:t xml:space="preserve">๓. 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  <w:cs/>
              </w:rPr>
              <w:t>การบรรจุและแต่งตั้ง: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บรรจุครูผู้ช่วยจากบัญชีผู้สอบแข่งขัน/คัดเลือก และคัดเลือกครูอัตราจ้างที่มีอายุงานเกิน </w:t>
            </w:r>
            <w:r w:rsidR="00262778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๓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ปี เข้าเป็นข้าราชการตามสาขาวิชาเอกที่ขาดแคลน</w:t>
            </w:r>
          </w:p>
          <w:p w14:paraId="485CC43F" w14:textId="59AC6405" w:rsidR="00B308F5" w:rsidRPr="00E277BB" w:rsidRDefault="00E277BB" w:rsidP="00FC7604">
            <w:pPr>
              <w:pStyle w:val="df3vjf"/>
              <w:shd w:val="clear" w:color="auto" w:fill="FFFFFF"/>
              <w:spacing w:before="0" w:beforeAutospacing="0" w:after="0" w:afterAutospacing="0" w:line="0" w:lineRule="atLeast"/>
              <w:rPr>
                <w:rFonts w:ascii="TH SarabunPSK" w:hAnsi="TH SarabunPSK" w:cs="TH SarabunPSK"/>
                <w:color w:val="0A0A0A"/>
                <w:sz w:val="32"/>
                <w:szCs w:val="32"/>
                <w:cs/>
              </w:rPr>
            </w:pPr>
            <w:r w:rsidRPr="00E277BB">
              <w:rPr>
                <w:rStyle w:val="aa"/>
                <w:rFonts w:ascii="TH SarabunPSK" w:hAnsi="TH SarabunPSK" w:cs="TH SarabunPSK" w:hint="cs"/>
                <w:b w:val="0"/>
                <w:bCs w:val="0"/>
                <w:color w:val="0A0A0A"/>
                <w:sz w:val="32"/>
                <w:szCs w:val="32"/>
                <w:cs/>
              </w:rPr>
              <w:t xml:space="preserve">๔. 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  <w:cs/>
              </w:rPr>
              <w:t>การใช้เทคโนโลยี (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</w:rPr>
              <w:t>SCS):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ใช้</w:t>
            </w:r>
            <w:r w:rsidRPr="0005030C">
              <w:rPr>
                <w:rStyle w:val="t286pc"/>
                <w:rFonts w:ascii="TH SarabunPSK" w:hAnsi="TH SarabunPSK" w:cs="TH SarabunPSK"/>
                <w:sz w:val="32"/>
                <w:szCs w:val="32"/>
                <w:cs/>
              </w:rPr>
              <w:t>ระบบ</w:t>
            </w:r>
            <w:r w:rsidRPr="0005030C">
              <w:rPr>
                <w:rStyle w:val="t286pc"/>
                <w:rFonts w:ascii="TH SarabunPSK" w:hAnsi="TH SarabunPSK" w:cs="TH SarabunPSK"/>
                <w:sz w:val="32"/>
                <w:szCs w:val="32"/>
              </w:rPr>
              <w:t> </w:t>
            </w:r>
            <w:hyperlink r:id="rId8" w:tgtFrame="_blank" w:history="1">
              <w:r w:rsidRPr="0005030C">
                <w:rPr>
                  <w:rStyle w:val="ac"/>
                  <w:rFonts w:ascii="TH SarabunPSK" w:hAnsi="TH SarabunPSK" w:cs="TH SarabunPSK"/>
                  <w:color w:val="auto"/>
                  <w:sz w:val="32"/>
                  <w:szCs w:val="32"/>
                </w:rPr>
                <w:t>School Capacity System</w:t>
              </w:r>
            </w:hyperlink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 (SCS)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เชื่อมโยงข้อมูลจากระบบ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HRMSOBEC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และ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DMC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เพื่อความรวดเร็วและแม่นยำในการวางแผน</w:t>
            </w:r>
          </w:p>
        </w:tc>
        <w:tc>
          <w:tcPr>
            <w:tcW w:w="1418" w:type="dxa"/>
          </w:tcPr>
          <w:p w14:paraId="403CDDB5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774DDF21" w14:textId="77777777" w:rsidR="00093595" w:rsidRDefault="00093595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3AE3D2C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C5A5BF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45F24E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3225A8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427F0F5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6A157F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E94996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9DDD1A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7D8F0B7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A324FA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A0B927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6C153E" w14:textId="79EC05CD" w:rsidR="00E277BB" w:rsidRPr="006A1AA2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BD918A4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3D21AF5B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0511884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264D5A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08426A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E892E8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A58A32C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78C778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9236D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210ED3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44282CD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A0DD9F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62ED02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B71333" w14:textId="722B542B" w:rsidR="00093595" w:rsidRPr="006A1AA2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D5DC19B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1F8A42BB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62EC912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E46672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3AF204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5B564F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B0AF774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C40690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3CB207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86B027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A209A85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D48555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0BDD61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0FB4EB" w14:textId="5D38A15C" w:rsidR="00093595" w:rsidRPr="006A1AA2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0DE99F0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0BF54637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B936AFE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7C8943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AA93E6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EEDF0B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2EF7FEB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0B0275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6A2329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D3D8E0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A33E251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7E0834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0D975F" w14:textId="77777777" w:rsidR="00E277BB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46572B" w14:textId="3574E151" w:rsidR="00093595" w:rsidRPr="006A1AA2" w:rsidRDefault="00E277BB" w:rsidP="005965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9D3230" w:rsidRPr="006A1AA2" w14:paraId="53C5901C" w14:textId="77777777" w:rsidTr="00291707">
        <w:tc>
          <w:tcPr>
            <w:tcW w:w="4644" w:type="dxa"/>
          </w:tcPr>
          <w:p w14:paraId="63BD7742" w14:textId="6F1DC99C" w:rsidR="009D3230" w:rsidRPr="006A1AA2" w:rsidRDefault="009D3230" w:rsidP="009D323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๕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งานวินัยและรักษาวินัย</w:t>
            </w:r>
          </w:p>
          <w:p w14:paraId="473016BC" w14:textId="77777777" w:rsidR="009D3230" w:rsidRDefault="009D3230" w:rsidP="009D3230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53F4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  <w:r w:rsidRPr="00853F40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.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จัดทำข้อมูลการลงเวลามาปฏิบัติงานประจำวัน</w:t>
            </w:r>
          </w:p>
          <w:p w14:paraId="1AE5087C" w14:textId="77777777" w:rsidR="009D3230" w:rsidRDefault="009D3230" w:rsidP="009D3230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สรุปข้อมูลการมาปฏิบัติราชการ</w:t>
            </w:r>
          </w:p>
          <w:p w14:paraId="5F833CE2" w14:textId="77777777" w:rsidR="009D3230" w:rsidRDefault="009D3230" w:rsidP="009D3230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๓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จัดทำข้อมูลการขอออกนอกสถานศึกษา</w:t>
            </w:r>
          </w:p>
          <w:p w14:paraId="61D83162" w14:textId="329ED898" w:rsidR="009D3230" w:rsidRPr="00205B6F" w:rsidRDefault="009D3230" w:rsidP="009D3230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๔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ให้ความรู้และดำเนินงานเกี่ยวกับกฎหมายและระเบียบแก่ข้าราชการครูและบุคลากรทางการศึกษา</w:t>
            </w:r>
          </w:p>
        </w:tc>
        <w:tc>
          <w:tcPr>
            <w:tcW w:w="1418" w:type="dxa"/>
          </w:tcPr>
          <w:p w14:paraId="635D8727" w14:textId="77777777" w:rsidR="009D3230" w:rsidRPr="009D3230" w:rsidRDefault="009D3230" w:rsidP="009D3230">
            <w:pPr>
              <w:jc w:val="center"/>
              <w:rPr>
                <w:rFonts w:ascii="Segoe UI Symbol" w:eastAsia="MS Gothic" w:hAnsi="Segoe UI Symbol" w:cs="Segoe UI Symbol"/>
                <w:noProof/>
                <w:sz w:val="20"/>
                <w:szCs w:val="20"/>
              </w:rPr>
            </w:pPr>
          </w:p>
          <w:p w14:paraId="0A146F0B" w14:textId="77777777" w:rsidR="009D3230" w:rsidRDefault="009D3230" w:rsidP="009D3230">
            <w:pPr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D166540" w14:textId="77777777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ADF495B" w14:textId="77777777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A570818" w14:textId="130E0AD1" w:rsidR="009D3230" w:rsidRPr="006A1AA2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909A13F" w14:textId="77777777" w:rsidR="009D3230" w:rsidRPr="009D3230" w:rsidRDefault="009D3230" w:rsidP="009D3230">
            <w:pPr>
              <w:jc w:val="center"/>
              <w:rPr>
                <w:rFonts w:ascii="Segoe UI Symbol" w:eastAsia="MS Gothic" w:hAnsi="Segoe UI Symbol" w:cs="Segoe UI Symbol"/>
                <w:noProof/>
                <w:sz w:val="20"/>
                <w:szCs w:val="20"/>
              </w:rPr>
            </w:pPr>
          </w:p>
          <w:p w14:paraId="017BE8B3" w14:textId="77777777" w:rsidR="009D3230" w:rsidRDefault="009D3230" w:rsidP="009D3230">
            <w:pPr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99AC36B" w14:textId="77777777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1478FAE" w14:textId="77777777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39C074B" w14:textId="015FC0D9" w:rsidR="009D3230" w:rsidRPr="006A1AA2" w:rsidRDefault="009D3230" w:rsidP="009D323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65690DF" w14:textId="77777777" w:rsidR="009D3230" w:rsidRPr="009D3230" w:rsidRDefault="009D3230" w:rsidP="009D3230">
            <w:pPr>
              <w:jc w:val="center"/>
              <w:rPr>
                <w:rFonts w:ascii="Segoe UI Symbol" w:eastAsia="MS Gothic" w:hAnsi="Segoe UI Symbol" w:cs="Segoe UI Symbol"/>
                <w:noProof/>
                <w:sz w:val="20"/>
                <w:szCs w:val="20"/>
              </w:rPr>
            </w:pPr>
          </w:p>
          <w:p w14:paraId="7200B00C" w14:textId="77777777" w:rsidR="009D3230" w:rsidRDefault="009D3230" w:rsidP="009D3230">
            <w:pPr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F6EB213" w14:textId="77777777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4B24429" w14:textId="77777777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36BB43E" w14:textId="75EDE11C" w:rsidR="009D3230" w:rsidRPr="006A1AA2" w:rsidRDefault="009D3230" w:rsidP="009D323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1464314" w14:textId="77777777" w:rsidR="009D3230" w:rsidRPr="009D3230" w:rsidRDefault="009D3230" w:rsidP="009D3230">
            <w:pPr>
              <w:jc w:val="center"/>
              <w:rPr>
                <w:rFonts w:ascii="Segoe UI Symbol" w:eastAsia="MS Gothic" w:hAnsi="Segoe UI Symbol" w:cs="Segoe UI Symbol"/>
                <w:noProof/>
                <w:sz w:val="20"/>
                <w:szCs w:val="20"/>
              </w:rPr>
            </w:pPr>
          </w:p>
          <w:p w14:paraId="2F883966" w14:textId="77777777" w:rsidR="009D3230" w:rsidRDefault="009D3230" w:rsidP="009D3230">
            <w:pPr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80EBD86" w14:textId="77777777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8896B64" w14:textId="77777777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F225938" w14:textId="1AE9872A" w:rsidR="009D3230" w:rsidRPr="006A1AA2" w:rsidRDefault="009D3230" w:rsidP="009D323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9D3230" w:rsidRPr="006A1AA2" w14:paraId="2F4460A7" w14:textId="77777777" w:rsidTr="00291707">
        <w:tc>
          <w:tcPr>
            <w:tcW w:w="4644" w:type="dxa"/>
          </w:tcPr>
          <w:p w14:paraId="5D36690C" w14:textId="7D93636D" w:rsidR="009D3230" w:rsidRDefault="009D3230" w:rsidP="009D323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๖  </w:t>
            </w: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งานสวัสดิการครู</w:t>
            </w:r>
          </w:p>
          <w:p w14:paraId="1A5A4FA7" w14:textId="665614AE" w:rsidR="00FC7604" w:rsidRPr="003F4335" w:rsidRDefault="00FC7604" w:rsidP="003F4335">
            <w:pPr>
              <w:shd w:val="clear" w:color="auto" w:fill="FFFFFF"/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433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๑. </w:t>
            </w:r>
            <w:r w:rsidR="00A24B5E" w:rsidRPr="003F433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สร้างงานขวัญและกำลังใจ</w:t>
            </w:r>
          </w:p>
          <w:p w14:paraId="488737D9" w14:textId="25B800FB" w:rsidR="00A24B5E" w:rsidRPr="003F4335" w:rsidRDefault="00A24B5E" w:rsidP="009D3230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433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๒.๑ มอบของขวัญวันเกิด </w:t>
            </w:r>
          </w:p>
          <w:p w14:paraId="16CCD181" w14:textId="1F0A668A" w:rsidR="009D3230" w:rsidRPr="003F4335" w:rsidRDefault="00A24B5E" w:rsidP="009D3230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   </w:t>
            </w:r>
            <w:r w:rsidRPr="003F433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๒.๒ แสดงความยินดีและให้กำลังใจในโอกาสต่างๆ</w:t>
            </w:r>
          </w:p>
        </w:tc>
        <w:tc>
          <w:tcPr>
            <w:tcW w:w="1418" w:type="dxa"/>
          </w:tcPr>
          <w:p w14:paraId="6BED7808" w14:textId="17C19E88" w:rsidR="009D3230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9EB8B83" w14:textId="77777777" w:rsidR="0059659C" w:rsidRPr="0059659C" w:rsidRDefault="0059659C" w:rsidP="009D323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14:paraId="1022B622" w14:textId="29FCC058" w:rsidR="00A24B5E" w:rsidRDefault="00A24B5E" w:rsidP="00A24B5E">
            <w:pPr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618EE10" w14:textId="0F643267" w:rsidR="00A24B5E" w:rsidRPr="006A1AA2" w:rsidRDefault="00A24B5E" w:rsidP="003F43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lastRenderedPageBreak/>
              <w:t>✓</w:t>
            </w:r>
          </w:p>
        </w:tc>
        <w:tc>
          <w:tcPr>
            <w:tcW w:w="1276" w:type="dxa"/>
          </w:tcPr>
          <w:p w14:paraId="43B1D97F" w14:textId="77777777" w:rsidR="009D3230" w:rsidRPr="0059659C" w:rsidRDefault="009D3230" w:rsidP="009D3230">
            <w:pPr>
              <w:jc w:val="center"/>
              <w:rPr>
                <w:rFonts w:ascii="TH SarabunPSK" w:hAnsi="TH SarabunPSK" w:cs="TH SarabunPSK"/>
                <w:b/>
                <w:bCs/>
                <w:sz w:val="56"/>
                <w:szCs w:val="56"/>
              </w:rPr>
            </w:pPr>
          </w:p>
          <w:p w14:paraId="18F1A765" w14:textId="77777777" w:rsidR="005D4D46" w:rsidRDefault="005D4D46" w:rsidP="005D4D46">
            <w:pPr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E073A08" w14:textId="11EE4F12" w:rsidR="005D4D46" w:rsidRPr="006A1AA2" w:rsidRDefault="005D4D46" w:rsidP="003F43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lastRenderedPageBreak/>
              <w:t>✓</w:t>
            </w:r>
          </w:p>
        </w:tc>
        <w:tc>
          <w:tcPr>
            <w:tcW w:w="1275" w:type="dxa"/>
          </w:tcPr>
          <w:p w14:paraId="27DA4A0D" w14:textId="77777777" w:rsidR="009D3230" w:rsidRPr="0059659C" w:rsidRDefault="009D3230" w:rsidP="009D3230">
            <w:pPr>
              <w:jc w:val="center"/>
              <w:rPr>
                <w:rFonts w:ascii="TH SarabunPSK" w:hAnsi="TH SarabunPSK" w:cs="TH SarabunPSK"/>
                <w:sz w:val="52"/>
                <w:szCs w:val="52"/>
              </w:rPr>
            </w:pPr>
          </w:p>
          <w:p w14:paraId="7C5795E8" w14:textId="77777777" w:rsidR="005D4D46" w:rsidRDefault="005D4D46" w:rsidP="005D4D46">
            <w:pPr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502F6E8" w14:textId="7E5C1B1C" w:rsidR="005D4D46" w:rsidRPr="003F4335" w:rsidRDefault="005D4D46" w:rsidP="003F43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lastRenderedPageBreak/>
              <w:t>✓</w:t>
            </w:r>
          </w:p>
        </w:tc>
        <w:tc>
          <w:tcPr>
            <w:tcW w:w="1276" w:type="dxa"/>
          </w:tcPr>
          <w:p w14:paraId="6EB763C0" w14:textId="77777777" w:rsidR="009D3230" w:rsidRPr="0059659C" w:rsidRDefault="009D3230" w:rsidP="009D3230">
            <w:pPr>
              <w:jc w:val="center"/>
              <w:rPr>
                <w:rFonts w:ascii="TH SarabunPSK" w:hAnsi="TH SarabunPSK" w:cs="TH SarabunPSK"/>
                <w:sz w:val="56"/>
                <w:szCs w:val="56"/>
              </w:rPr>
            </w:pPr>
          </w:p>
          <w:p w14:paraId="0C7AA44E" w14:textId="77777777" w:rsidR="005D4D46" w:rsidRDefault="005D4D46" w:rsidP="005D4D46">
            <w:pPr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6B094AC" w14:textId="2E88FC81" w:rsidR="005D4D46" w:rsidRPr="003F4335" w:rsidRDefault="005D4D46" w:rsidP="003F43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A07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lastRenderedPageBreak/>
              <w:t>✓</w:t>
            </w:r>
          </w:p>
        </w:tc>
      </w:tr>
    </w:tbl>
    <w:p w14:paraId="046CC5B9" w14:textId="77777777" w:rsidR="00831751" w:rsidRDefault="00831751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0E8EEA4D" w14:textId="77777777" w:rsidR="00141A2E" w:rsidRDefault="001E7D9E" w:rsidP="00141A2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212C13" w:rsidRPr="006A1A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12C13"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37F75"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41A2E">
        <w:rPr>
          <w:rFonts w:ascii="TH SarabunIT๙" w:eastAsia="Calibri" w:hAnsi="TH SarabunIT๙" w:cs="TH SarabunIT๙" w:hint="cs"/>
          <w:b/>
          <w:bCs/>
          <w:color w:val="EE0000"/>
          <w:sz w:val="32"/>
          <w:szCs w:val="32"/>
          <w:cs/>
        </w:rPr>
        <w:t>295,259</w:t>
      </w:r>
      <w:r w:rsidR="00141A2E" w:rsidRPr="00B4102E">
        <w:rPr>
          <w:rFonts w:ascii="TH SarabunIT๙" w:eastAsia="Calibri" w:hAnsi="TH SarabunIT๙" w:cs="TH SarabunIT๙" w:hint="cs"/>
          <w:b/>
          <w:bCs/>
          <w:color w:val="EE0000"/>
          <w:sz w:val="32"/>
          <w:szCs w:val="32"/>
          <w:cs/>
        </w:rPr>
        <w:t xml:space="preserve"> </w:t>
      </w:r>
      <w:r w:rsidR="00141A2E" w:rsidRPr="006A1AA2">
        <w:rPr>
          <w:rFonts w:ascii="TH SarabunPSK" w:hAnsi="TH SarabunPSK" w:cs="TH SarabunPSK"/>
          <w:sz w:val="28"/>
        </w:rPr>
        <w:t xml:space="preserve">  </w:t>
      </w:r>
      <w:r w:rsidR="00141A2E" w:rsidRPr="006A1AA2">
        <w:rPr>
          <w:rFonts w:ascii="TH SarabunPSK" w:eastAsia="Times New Roman" w:hAnsi="TH SarabunPSK" w:cs="TH SarabunPSK"/>
          <w:sz w:val="32"/>
          <w:szCs w:val="32"/>
          <w:cs/>
        </w:rPr>
        <w:t xml:space="preserve">บาท </w:t>
      </w:r>
    </w:p>
    <w:p w14:paraId="1BBF3DE1" w14:textId="3B36D9FF" w:rsidR="00141A2E" w:rsidRPr="00201135" w:rsidRDefault="00141A2E" w:rsidP="00141A2E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4</w:t>
      </w:r>
      <w:r w:rsidRPr="00BD35F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5,259 บาท    </w:t>
      </w:r>
      <w:r w:rsidRPr="00C435A0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(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รวม 295,259+ วิชาการฝาก 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250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000 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)</w:t>
      </w:r>
    </w:p>
    <w:p w14:paraId="4E0B5466" w14:textId="12B5932B" w:rsidR="00212C13" w:rsidRDefault="00212C13" w:rsidP="00141A2E">
      <w:pPr>
        <w:spacing w:after="0" w:line="20" w:lineRule="atLeast"/>
        <w:rPr>
          <w:rFonts w:ascii="TH SarabunPSK" w:hAnsi="TH SarabunPSK" w:cs="TH SarabunPSK"/>
          <w:sz w:val="40"/>
          <w:szCs w:val="40"/>
        </w:rPr>
      </w:pPr>
    </w:p>
    <w:p w14:paraId="477B537E" w14:textId="77777777" w:rsidR="006B2537" w:rsidRDefault="006B2537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729E6260" w14:textId="42A177BD" w:rsidR="0031291D" w:rsidRPr="006A1AA2" w:rsidRDefault="001E7D9E" w:rsidP="00FA0772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31291D"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C6A69" w:rsidRPr="006A1AA2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6A1AA2" w14:paraId="0D1FC630" w14:textId="77777777" w:rsidTr="00733F39">
        <w:tc>
          <w:tcPr>
            <w:tcW w:w="3261" w:type="dxa"/>
            <w:vMerge w:val="restart"/>
          </w:tcPr>
          <w:p w14:paraId="4130FB6E" w14:textId="77777777" w:rsidR="00437F75" w:rsidRPr="006A1AA2" w:rsidRDefault="00437F75" w:rsidP="00FA0772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F2A7CDC" w14:textId="77777777" w:rsidR="00437F75" w:rsidRPr="006A1AA2" w:rsidRDefault="00437F75" w:rsidP="00FA0772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C04CBDA" w14:textId="77777777" w:rsidR="00437F75" w:rsidRPr="006A1AA2" w:rsidRDefault="00437F75" w:rsidP="00451C55">
            <w:pPr>
              <w:ind w:left="-57" w:right="-57" w:firstLine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0F0D526D" w14:textId="77777777" w:rsidR="00437F75" w:rsidRPr="006A1AA2" w:rsidRDefault="00437F75" w:rsidP="00437F7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6A1AA2" w14:paraId="65A72C30" w14:textId="77777777" w:rsidTr="00733F39">
        <w:tc>
          <w:tcPr>
            <w:tcW w:w="3261" w:type="dxa"/>
            <w:vMerge/>
          </w:tcPr>
          <w:p w14:paraId="1702E7D2" w14:textId="77777777" w:rsidR="00437F75" w:rsidRPr="006A1AA2" w:rsidRDefault="00437F75" w:rsidP="00FA0772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5842899" w14:textId="77777777" w:rsidR="00437F75" w:rsidRPr="006A1AA2" w:rsidRDefault="00437F75" w:rsidP="00FA0772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165019" w14:textId="77777777" w:rsidR="00437F75" w:rsidRPr="006A1AA2" w:rsidRDefault="00437F75" w:rsidP="00451C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50B92BE" w14:textId="77777777" w:rsidR="00437F75" w:rsidRPr="006A1AA2" w:rsidRDefault="00437F75" w:rsidP="00451C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8095DB1" w14:textId="77777777" w:rsidR="00437F75" w:rsidRPr="006A1AA2" w:rsidRDefault="00437F75" w:rsidP="00451C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6A5BFA88" w14:textId="77777777" w:rsidR="00437F75" w:rsidRPr="006A1AA2" w:rsidRDefault="00437F75" w:rsidP="00FA0772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0D55" w:rsidRPr="006A1AA2" w14:paraId="46908D32" w14:textId="77777777" w:rsidTr="00733F39">
        <w:tc>
          <w:tcPr>
            <w:tcW w:w="3261" w:type="dxa"/>
          </w:tcPr>
          <w:p w14:paraId="59572625" w14:textId="2DE928D5" w:rsidR="00710D55" w:rsidRPr="006A1AA2" w:rsidRDefault="00710D55" w:rsidP="00710D55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E7D9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๑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 งานพัฒนาบุคลากร</w:t>
            </w:r>
          </w:p>
          <w:p w14:paraId="05D41994" w14:textId="235DC67B" w:rsidR="00710D55" w:rsidRPr="006A1AA2" w:rsidRDefault="001E7D9E" w:rsidP="00710D55">
            <w:pPr>
              <w:pStyle w:val="a8"/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. จัดประชุม อบรมครูภายในสถานศึกษา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4E5EB9A" w14:textId="29CBF98E" w:rsidR="00710D55" w:rsidRDefault="001E7D9E" w:rsidP="00710D5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. 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  <w:p w14:paraId="738C4C8F" w14:textId="1C981B7B" w:rsidR="00710D55" w:rsidRPr="006A1AA2" w:rsidRDefault="001E7D9E" w:rsidP="00710D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. ครูอบรมผ่านระบบออนไลน์</w:t>
            </w:r>
          </w:p>
          <w:p w14:paraId="6861ED14" w14:textId="2702656B" w:rsidR="00710D55" w:rsidRPr="006A1AA2" w:rsidRDefault="001E7D9E" w:rsidP="00710D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. ครูศึกษาเรียนรู้ด้วยตนเองจากแหล่งเรียนรู้ทั้งภายในและภายนอกสถานศึกษา</w:t>
            </w:r>
          </w:p>
          <w:p w14:paraId="0FD0FE19" w14:textId="77777777" w:rsidR="00710D55" w:rsidRPr="006A1AA2" w:rsidRDefault="00710D55" w:rsidP="00710D5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ศึกษาดูงาน</w:t>
            </w:r>
          </w:p>
          <w:p w14:paraId="5FB0B2C9" w14:textId="77777777" w:rsidR="00710D55" w:rsidRPr="006A1AA2" w:rsidRDefault="00710D55" w:rsidP="00710D55">
            <w:pPr>
              <w:pStyle w:val="a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การประเมินตำแหน่งและ</w:t>
            </w:r>
          </w:p>
          <w:p w14:paraId="18C7C195" w14:textId="77777777" w:rsidR="00710D55" w:rsidRPr="006A1AA2" w:rsidRDefault="00710D55" w:rsidP="00710D55">
            <w:pPr>
              <w:pStyle w:val="a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วิทยฐานะข้าราชการครูและบุคลากรทางการศึกษา</w:t>
            </w:r>
          </w:p>
          <w:p w14:paraId="425A2E92" w14:textId="72CA1F31" w:rsidR="00710D55" w:rsidRPr="006A1AA2" w:rsidRDefault="00262778" w:rsidP="00710D55">
            <w:pPr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การเตรียมความพร้อมและ</w:t>
            </w:r>
          </w:p>
          <w:p w14:paraId="18B96EC8" w14:textId="77777777" w:rsidR="00710D55" w:rsidRPr="006A1AA2" w:rsidRDefault="00710D55" w:rsidP="00710D55">
            <w:pPr>
              <w:ind w:left="-57"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  <w:p w14:paraId="1CDBBD09" w14:textId="35C2B8EC" w:rsidR="00710D55" w:rsidRPr="006A1AA2" w:rsidRDefault="00110976" w:rsidP="00710D55">
            <w:pPr>
              <w:ind w:left="-57" w:right="-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10D55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</w:tc>
        <w:tc>
          <w:tcPr>
            <w:tcW w:w="1276" w:type="dxa"/>
          </w:tcPr>
          <w:p w14:paraId="04D0FAA1" w14:textId="5433C6A4" w:rsidR="00710D55" w:rsidRPr="006B2537" w:rsidRDefault="00AB02F9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๗๐๙</w:t>
            </w:r>
            <w:r w:rsidRPr="006A1AA2">
              <w:rPr>
                <w:rFonts w:ascii="TH SarabunPSK" w:hAnsi="TH SarabunPSK" w:cs="TH SarabunPSK"/>
                <w:sz w:val="28"/>
              </w:rPr>
              <w:t xml:space="preserve">    </w:t>
            </w:r>
          </w:p>
          <w:p w14:paraId="7FC6D09C" w14:textId="77777777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02BA537" w14:textId="2B19DCA0" w:rsidR="00710D55" w:rsidRPr="006B2537" w:rsidRDefault="001E7D9E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๕๐</w:t>
            </w:r>
            <w:r w:rsidR="00710D55" w:rsidRPr="006B2537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6B25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๐๐๐</w:t>
            </w:r>
          </w:p>
          <w:p w14:paraId="559EDC42" w14:textId="4A74B428" w:rsidR="00B90FB2" w:rsidRPr="006B2537" w:rsidRDefault="00B90FB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A3036BF" w14:textId="77777777" w:rsidR="00B90FB2" w:rsidRPr="006B2537" w:rsidRDefault="00B90FB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56E07B3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850D0A3" w14:textId="018A1950" w:rsidR="000B1623" w:rsidRPr="006B2537" w:rsidRDefault="001E7D9E" w:rsidP="000B1623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๕๐</w:t>
            </w:r>
            <w:r w:rsidR="000B1623" w:rsidRPr="006B2537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6B25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๐๐๐</w:t>
            </w:r>
          </w:p>
          <w:p w14:paraId="0E4A4F66" w14:textId="26B143E3" w:rsidR="00710D55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14:paraId="798610BC" w14:textId="77777777" w:rsidR="00B90FB2" w:rsidRPr="006B2537" w:rsidRDefault="00B90FB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1400987" w14:textId="6C9DC201" w:rsidR="00710D55" w:rsidRPr="006B2537" w:rsidRDefault="001E7D9E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๑๕๐</w:t>
            </w:r>
            <w:r w:rsidR="00710D55" w:rsidRPr="006B2537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6B25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๐๐๐</w:t>
            </w:r>
          </w:p>
          <w:p w14:paraId="7C326B42" w14:textId="3549B9F7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86FFD4A" w14:textId="2B54E171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259728E" w14:textId="77777777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0BA5815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14:paraId="17D207E1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F850BF1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E280825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14:paraId="40CD6D5A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3E8DD7B" w14:textId="3F0956D9" w:rsidR="00710D55" w:rsidRPr="006B2537" w:rsidRDefault="006B2537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๒๓</w:t>
            </w:r>
            <w:r w:rsidRPr="006B2537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="007119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 w:rsidRPr="006B25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๑๐</w:t>
            </w:r>
          </w:p>
          <w:p w14:paraId="1DA5BE44" w14:textId="77777777" w:rsidR="00710D55" w:rsidRPr="006B2537" w:rsidRDefault="00710D55" w:rsidP="0021422A">
            <w:pPr>
              <w:tabs>
                <w:tab w:val="left" w:pos="709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14:paraId="7A153C9D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BC35663" w14:textId="093E0050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14:paraId="2A9EB87B" w14:textId="26182219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14:paraId="06E0E3A4" w14:textId="7C89B3C9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14:paraId="49C3227A" w14:textId="77777777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14:paraId="2FD5D77A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53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39B8300C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181632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537">
              <w:rPr>
                <w:rFonts w:ascii="TH SarabunPSK" w:hAnsi="TH SarabunPSK" w:cs="TH SarabunPSK"/>
                <w:sz w:val="32"/>
                <w:szCs w:val="32"/>
                <w:cs/>
              </w:rPr>
              <w:softHyphen/>
            </w:r>
            <w:r w:rsidRPr="006B253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39187433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2EA1EA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068298" w14:textId="2BD0D336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4F9FF638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46B5A33A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4143BC97" w14:textId="6D6C9EBE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3A8A24D1" w14:textId="60B32C95" w:rsidR="00A902C2" w:rsidRPr="006B2537" w:rsidRDefault="00A902C2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4C234FB" w14:textId="77777777" w:rsidR="00A902C2" w:rsidRPr="006B2537" w:rsidRDefault="00A902C2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EA6C27F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3E807394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60DECEC1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EAEA1B8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6C7F075A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6B07979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35E2205C" w14:textId="77777777" w:rsidR="00710D55" w:rsidRPr="006B2537" w:rsidRDefault="00710D55" w:rsidP="00710D5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B30EF5F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F5BF63D" w14:textId="5E0E70EB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B0ED5F7" w14:textId="33334278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5089B20F" w14:textId="4D80D9B1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32C38E2" w14:textId="328F3149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42B73D8A" w14:textId="77777777" w:rsidR="00A902C2" w:rsidRPr="006B2537" w:rsidRDefault="00A902C2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76025D1F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53BB5BBB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5BAFD4F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53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1949A84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F87320" w14:textId="77777777" w:rsidR="00710D55" w:rsidRPr="006B2537" w:rsidRDefault="00710D55" w:rsidP="00710D5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655CCF" w14:textId="08DB849E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5A62966" w14:textId="05437B3D" w:rsidR="00710D55" w:rsidRPr="00D95ED2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</w:pPr>
          </w:p>
          <w:p w14:paraId="0571D7C2" w14:textId="39776DC1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๑๕๐</w:t>
            </w: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6B253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๐๐๐</w:t>
            </w:r>
          </w:p>
          <w:p w14:paraId="7B6EDB41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66DE4C24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791BE0E9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3D9030B3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5FA905C9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14:paraId="2C863B0F" w14:textId="6C8CAEDD" w:rsidR="00710D55" w:rsidRPr="006B2537" w:rsidRDefault="00710D55" w:rsidP="00A902C2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7BD25936" w14:textId="0AC0A8BC" w:rsidR="000B1623" w:rsidRPr="006B2537" w:rsidRDefault="000B1623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44"/>
                <w:szCs w:val="44"/>
              </w:rPr>
            </w:pPr>
          </w:p>
          <w:p w14:paraId="34A3C229" w14:textId="77777777" w:rsidR="00A902C2" w:rsidRPr="006B2537" w:rsidRDefault="00A902C2" w:rsidP="00A902C2">
            <w:pPr>
              <w:ind w:right="-57"/>
              <w:rPr>
                <w:rFonts w:ascii="TH SarabunPSK" w:eastAsia="Times New Roman" w:hAnsi="TH SarabunPSK" w:cs="TH SarabunPSK"/>
                <w:sz w:val="56"/>
                <w:szCs w:val="56"/>
              </w:rPr>
            </w:pPr>
          </w:p>
          <w:p w14:paraId="1AC928F3" w14:textId="391BD54A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3234BC75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14:paraId="2C2EA79A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14E08348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14:paraId="04192DD0" w14:textId="77777777" w:rsidR="00710D55" w:rsidRPr="006B2537" w:rsidRDefault="00710D55" w:rsidP="00710D55">
            <w:pPr>
              <w:ind w:right="-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4FF3112" w14:textId="687B5060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D0A5555" w14:textId="5DC76ECE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14:paraId="707876E4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420ED79F" w14:textId="7D375AD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4FA4F82B" w14:textId="276836F6" w:rsidR="00A902C2" w:rsidRDefault="00A902C2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64113E0D" w14:textId="77777777" w:rsidR="00D95ED2" w:rsidRPr="006B2537" w:rsidRDefault="00D95ED2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4E72BFD5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23363CC0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72C55A94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830CEE3" w14:textId="77777777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237D9C54" w14:textId="3DBDB0D6" w:rsidR="00710D55" w:rsidRPr="006B2537" w:rsidRDefault="00710D55" w:rsidP="00710D55">
            <w:pPr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7F9BE12A" w14:textId="17FC8F6C" w:rsidR="00710D55" w:rsidRPr="006B2537" w:rsidRDefault="006B2537" w:rsidP="00710D55">
            <w:pPr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5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๒๓</w:t>
            </w:r>
            <w:r w:rsidR="00710D55" w:rsidRPr="006B2537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="007119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 w:rsidRPr="006B25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๐</w:t>
            </w:r>
            <w:r w:rsidR="00AB02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410" w:type="dxa"/>
          </w:tcPr>
          <w:p w14:paraId="64558727" w14:textId="495B6C62" w:rsidR="00710D55" w:rsidRDefault="006B2537" w:rsidP="0021422A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นางรวี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  สุขรอด</w:t>
            </w:r>
          </w:p>
          <w:p w14:paraId="3700C5D3" w14:textId="1B1B22D6" w:rsidR="0021422A" w:rsidRDefault="0021422A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นางอรุญ ปวีร์ สิทธิปกร</w:t>
            </w:r>
          </w:p>
          <w:p w14:paraId="7B141912" w14:textId="4D12C39F" w:rsidR="006D5511" w:rsidRPr="006A1AA2" w:rsidRDefault="006D5511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นางสาววิจิตรา  ฉลวย</w:t>
            </w:r>
          </w:p>
          <w:p w14:paraId="796012CA" w14:textId="77777777" w:rsidR="006B2537" w:rsidRPr="006A1AA2" w:rsidRDefault="006B2537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ชาร</w:t>
            </w:r>
            <w:proofErr w:type="spellEnd"/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ดา บริสุทธิ์</w:t>
            </w:r>
          </w:p>
          <w:p w14:paraId="0E80D747" w14:textId="77777777" w:rsidR="006B2537" w:rsidRPr="006A1AA2" w:rsidRDefault="006B2537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นางสาวไพลิน นวล</w:t>
            </w:r>
            <w:proofErr w:type="spellStart"/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หงษ์</w:t>
            </w:r>
            <w:proofErr w:type="spellEnd"/>
          </w:p>
          <w:p w14:paraId="402ED270" w14:textId="095C6E66" w:rsidR="00710D55" w:rsidRDefault="00710D55" w:rsidP="0021422A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A03E7D1" w14:textId="77777777" w:rsidR="00A902C2" w:rsidRPr="000B1623" w:rsidRDefault="00A902C2" w:rsidP="00710D55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80DDAD1" w14:textId="77777777" w:rsidR="00710D55" w:rsidRPr="000B1623" w:rsidRDefault="00710D55" w:rsidP="006B253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2A5" w:rsidRPr="006A1AA2" w14:paraId="565F73A0" w14:textId="77777777" w:rsidTr="00733F39">
        <w:tc>
          <w:tcPr>
            <w:tcW w:w="3261" w:type="dxa"/>
          </w:tcPr>
          <w:p w14:paraId="32858803" w14:textId="52C438FD" w:rsidR="006D22A5" w:rsidRPr="006A1AA2" w:rsidRDefault="006D22A5" w:rsidP="006D22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E7D9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๒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งานปรับปรุงระบบข้อมูล และทะเบียนประวัติข้าราชการครูและบุคลากร</w:t>
            </w:r>
          </w:p>
          <w:p w14:paraId="47BFB48E" w14:textId="5819592C" w:rsidR="006D22A5" w:rsidRDefault="006D22A5" w:rsidP="006D22A5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ทางการศึกษา</w:t>
            </w:r>
          </w:p>
          <w:p w14:paraId="1D1FE404" w14:textId="6DA98EA0" w:rsidR="00162D6C" w:rsidRPr="006A1AA2" w:rsidRDefault="00162D6C" w:rsidP="00162D6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การจัดเก็บข้อมูลประวัติ (ก.พ.</w:t>
            </w:r>
            <w:r w:rsidR="0026277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ก.ค.ศ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B7B3C5A" w14:textId="77777777" w:rsidR="00162D6C" w:rsidRPr="006A1AA2" w:rsidRDefault="00162D6C" w:rsidP="00162D6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การขอปรับวุฒิทางการศึกษา </w:t>
            </w:r>
          </w:p>
          <w:p w14:paraId="5F7EC386" w14:textId="71C72CCC" w:rsidR="00162D6C" w:rsidRPr="006A1AA2" w:rsidRDefault="00162D6C" w:rsidP="00162D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๓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การขอมีเครื่องราชอิสริยาภรณ์</w:t>
            </w:r>
          </w:p>
          <w:p w14:paraId="207E80C8" w14:textId="77777777" w:rsidR="006D22A5" w:rsidRPr="006A1AA2" w:rsidRDefault="006D22A5" w:rsidP="006D22A5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รายการค่าใช้จ่าย</w:t>
            </w:r>
          </w:p>
          <w:p w14:paraId="2B7C5CE7" w14:textId="77875AD6" w:rsidR="006D22A5" w:rsidRDefault="006D22A5" w:rsidP="00162D6C">
            <w:pPr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21422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๔</w:t>
            </w:r>
            <w:r w:rsidRPr="006A1AA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62D6C">
              <w:rPr>
                <w:rFonts w:ascii="TH SarabunPSK" w:eastAsia="Calibri" w:hAnsi="TH SarabunPSK" w:cs="TH SarabunPSK" w:hint="cs"/>
                <w:b/>
                <w:sz w:val="32"/>
                <w:szCs w:val="32"/>
                <w:cs/>
              </w:rPr>
              <w:t>จัดทำ</w:t>
            </w:r>
            <w:r w:rsidR="00162D6C" w:rsidRPr="006A1AA2"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  <w:t>ระบบข้อมูล และทะเบียนประวัติของข้าราชการครู และบุคลากรทางการศึกษา และลูกจ้าง</w:t>
            </w:r>
          </w:p>
          <w:p w14:paraId="1DA11756" w14:textId="77777777" w:rsidR="0021422A" w:rsidRDefault="0021422A" w:rsidP="00162D6C">
            <w:pPr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F2233C" w14:textId="50BE3176" w:rsidR="0021422A" w:rsidRPr="006A1AA2" w:rsidRDefault="0021422A" w:rsidP="00162D6C">
            <w:pPr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3E9229" w14:textId="673C8345" w:rsidR="006D22A5" w:rsidRPr="006A1AA2" w:rsidRDefault="006B2537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lastRenderedPageBreak/>
              <w:t>๓</w:t>
            </w:r>
            <w:r w:rsidR="006D22A5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,</w:t>
            </w:r>
            <w:r w:rsidR="00711986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๔๖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๗</w:t>
            </w:r>
            <w:r w:rsidR="006D22A5" w:rsidRPr="006A1AA2">
              <w:rPr>
                <w:rFonts w:ascii="TH SarabunPSK" w:hAnsi="TH SarabunPSK" w:cs="TH SarabunPSK"/>
                <w:bCs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14:paraId="79F7DB17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49D035B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969999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A8F2665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C0EA27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51C46C" w14:textId="43E39E81" w:rsidR="006D22A5" w:rsidRPr="006A1AA2" w:rsidRDefault="006D22A5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E448785" w14:textId="77777777" w:rsidR="006D22A5" w:rsidRPr="006A1AA2" w:rsidRDefault="006D22A5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60FA5D2" w14:textId="77777777" w:rsidR="006D22A5" w:rsidRPr="006A1AA2" w:rsidRDefault="006D22A5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1596572" w14:textId="77777777" w:rsidR="006D22A5" w:rsidRPr="006A1AA2" w:rsidRDefault="006D22A5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959F80" w14:textId="77777777" w:rsidR="006D22A5" w:rsidRPr="006A1AA2" w:rsidRDefault="006D22A5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14F095" w14:textId="77777777" w:rsidR="006D22A5" w:rsidRPr="006A1AA2" w:rsidRDefault="006D22A5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1FB143" w14:textId="5E5E3A00" w:rsidR="006D22A5" w:rsidRPr="006A1AA2" w:rsidRDefault="006D22A5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FE402D7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94DE113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BC0701E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099FD0D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E8DA082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4D42788" w14:textId="3329DB60" w:rsidR="006D22A5" w:rsidRPr="006A1AA2" w:rsidRDefault="00711986" w:rsidP="006D22A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๓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๔๖๗</w:t>
            </w:r>
            <w:r w:rsidRPr="006A1AA2">
              <w:rPr>
                <w:rFonts w:ascii="TH SarabunPSK" w:hAnsi="TH SarabunPSK" w:cs="TH SarabunPSK"/>
                <w:bCs/>
                <w:sz w:val="32"/>
                <w:szCs w:val="32"/>
              </w:rPr>
              <w:t>.</w:t>
            </w:r>
            <w:r w:rsidR="006D22A5" w:rsidRPr="006A1AA2">
              <w:rPr>
                <w:rFonts w:ascii="TH SarabunPSK" w:hAnsi="TH SarabunPSK" w:cs="TH SarabunPSK"/>
                <w:bCs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39FD7DB3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ชาร</w:t>
            </w:r>
            <w:proofErr w:type="spellEnd"/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ดา บริสุทธิ์</w:t>
            </w:r>
          </w:p>
          <w:p w14:paraId="4CCC0814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นางอรุญ ปวีร์ สิทธิปกร</w:t>
            </w:r>
          </w:p>
          <w:p w14:paraId="4A5ECF1E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นางสาวไพลิน นวล</w:t>
            </w:r>
            <w:proofErr w:type="spellStart"/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หงษ์</w:t>
            </w:r>
            <w:proofErr w:type="spellEnd"/>
          </w:p>
          <w:p w14:paraId="323C824C" w14:textId="77777777" w:rsidR="006D22A5" w:rsidRPr="006A1AA2" w:rsidRDefault="006D22A5" w:rsidP="006D22A5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1422A" w:rsidRPr="006A1AA2" w14:paraId="0A3FDC89" w14:textId="77777777" w:rsidTr="00CB320D">
        <w:tc>
          <w:tcPr>
            <w:tcW w:w="3261" w:type="dxa"/>
          </w:tcPr>
          <w:p w14:paraId="1EE2B9C1" w14:textId="19135BFF" w:rsidR="0021422A" w:rsidRPr="006A1AA2" w:rsidRDefault="0021422A" w:rsidP="0021422A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</w:tcPr>
          <w:p w14:paraId="7AFCE66B" w14:textId="16BCFE36" w:rsidR="0021422A" w:rsidRDefault="0021422A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09AEACF" w14:textId="137326E9" w:rsidR="0021422A" w:rsidRPr="006A1AA2" w:rsidRDefault="0021422A" w:rsidP="0021422A">
            <w:pPr>
              <w:tabs>
                <w:tab w:val="left" w:pos="709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</w:tcPr>
          <w:p w14:paraId="722ED8CB" w14:textId="2CD781B9" w:rsidR="0021422A" w:rsidRPr="006A1AA2" w:rsidRDefault="0021422A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1422A" w:rsidRPr="006A1AA2" w14:paraId="39A2B786" w14:textId="77777777" w:rsidTr="00733F39">
        <w:tc>
          <w:tcPr>
            <w:tcW w:w="3261" w:type="dxa"/>
          </w:tcPr>
          <w:p w14:paraId="53AEBFC4" w14:textId="77777777" w:rsidR="0021422A" w:rsidRPr="006A1AA2" w:rsidRDefault="0021422A" w:rsidP="0021422A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71FFAA6D" w14:textId="77777777" w:rsidR="0021422A" w:rsidRDefault="0021422A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783A0AD6" w14:textId="3F74AB9D" w:rsidR="0021422A" w:rsidRPr="006A1AA2" w:rsidRDefault="0021422A" w:rsidP="0021422A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5BE9BAA" w14:textId="79E87C80" w:rsidR="0021422A" w:rsidRPr="006A1AA2" w:rsidRDefault="0021422A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C66C690" w14:textId="66FD2BDD" w:rsidR="0021422A" w:rsidRPr="006A1AA2" w:rsidRDefault="0021422A" w:rsidP="0021422A">
            <w:pPr>
              <w:tabs>
                <w:tab w:val="left" w:pos="709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</w:tcPr>
          <w:p w14:paraId="6DDC5B2D" w14:textId="77777777" w:rsidR="0021422A" w:rsidRPr="006A1AA2" w:rsidRDefault="0021422A" w:rsidP="0021422A">
            <w:pPr>
              <w:tabs>
                <w:tab w:val="left" w:pos="709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24A90" w:rsidRPr="006A1AA2" w14:paraId="76E4FF70" w14:textId="77777777" w:rsidTr="00733F39">
        <w:tc>
          <w:tcPr>
            <w:tcW w:w="3261" w:type="dxa"/>
          </w:tcPr>
          <w:p w14:paraId="26E3AF0C" w14:textId="79182012" w:rsidR="00524A90" w:rsidRPr="006A1AA2" w:rsidRDefault="00524A90" w:rsidP="00524A9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E7D9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๓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พัฒนาระบบสารสนเทศ</w:t>
            </w:r>
          </w:p>
          <w:p w14:paraId="07BF24BF" w14:textId="77777777" w:rsidR="00524A90" w:rsidRPr="006A1AA2" w:rsidRDefault="00524A90" w:rsidP="00524A90">
            <w:pPr>
              <w:tabs>
                <w:tab w:val="left" w:pos="709"/>
              </w:tabs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รายการค่าใช้จ่าย</w:t>
            </w:r>
          </w:p>
          <w:p w14:paraId="1B4AB778" w14:textId="77777777" w:rsidR="00205B6F" w:rsidRPr="002C6BB2" w:rsidRDefault="00524A90" w:rsidP="00205B6F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 w:rsidRPr="006A1AA2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 w:rsidR="00205B6F" w:rsidRPr="002C6B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วางแผน ปรึกษาหรือ การจัดระบบงาน และดำเนินงานสารสนเทศ ประจำปีการศึกษา </w:t>
            </w:r>
            <w:r w:rsidR="00205B6F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๒๕๖๙</w:t>
            </w:r>
          </w:p>
          <w:p w14:paraId="1C6D3323" w14:textId="66FAD87B" w:rsidR="00205B6F" w:rsidRPr="002C6BB2" w:rsidRDefault="00262778" w:rsidP="00205B6F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๒</w:t>
            </w:r>
            <w:r w:rsidR="00205B6F" w:rsidRPr="002C6BB2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 w:rsidR="00205B6F" w:rsidRPr="002C6B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ดำเนินกิจกรรมตามโครงการ</w:t>
            </w:r>
          </w:p>
          <w:p w14:paraId="4AF16E81" w14:textId="65F9C3E4" w:rsidR="00524A90" w:rsidRPr="006A1AA2" w:rsidRDefault="00262778" w:rsidP="00205B6F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๓</w:t>
            </w:r>
            <w:r w:rsidR="00205B6F" w:rsidRPr="002C6BB2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 w:rsidR="00205B6F" w:rsidRPr="002C6B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ตรวจสอบ ติดตาม สรุปการทำงานตามโครงการ</w:t>
            </w:r>
          </w:p>
        </w:tc>
        <w:tc>
          <w:tcPr>
            <w:tcW w:w="1276" w:type="dxa"/>
          </w:tcPr>
          <w:p w14:paraId="7DD5F8EA" w14:textId="77777777" w:rsidR="006B2537" w:rsidRDefault="006B253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7F8D16" w14:textId="77777777" w:rsidR="006B2537" w:rsidRDefault="006B253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827F60" w14:textId="14BB1775" w:rsidR="00524A90" w:rsidRDefault="006B253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BF2E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</w:t>
            </w:r>
            <w:r w:rsidR="001E7D9E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  <w:p w14:paraId="2E7C3736" w14:textId="77777777" w:rsidR="00BF2EC7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2930C4" w14:textId="625D4064" w:rsidR="00BF2EC7" w:rsidRPr="006A1AA2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B1564CC" w14:textId="77777777" w:rsidR="0021422A" w:rsidRDefault="0021422A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1DA827" w14:textId="77777777" w:rsidR="0021422A" w:rsidRDefault="0021422A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29CBED" w14:textId="4EC8958A" w:rsidR="00524A90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4C460B9F" w14:textId="77777777" w:rsidR="00BF2EC7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A7289A" w14:textId="77777777" w:rsidR="00BF2EC7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57240F" w14:textId="65C05D32" w:rsidR="00BF2EC7" w:rsidRPr="006A1AA2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49E8096" w14:textId="77777777" w:rsidR="00BF2EC7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465BB1C" w14:textId="77777777" w:rsidR="0021422A" w:rsidRDefault="0021422A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F08597" w14:textId="77777777" w:rsidR="0021422A" w:rsidRDefault="0021422A" w:rsidP="0021422A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2AE33F14" w14:textId="5C4E8FC0" w:rsidR="0021422A" w:rsidRPr="006A1AA2" w:rsidRDefault="0021422A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4A011D6B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867645" w14:textId="77777777" w:rsidR="00BF2EC7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2E904B" w14:textId="77777777" w:rsidR="006B2537" w:rsidRDefault="006B2537" w:rsidP="006B253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๖,๔๖๐</w:t>
            </w:r>
          </w:p>
          <w:p w14:paraId="5DA2C6F7" w14:textId="77777777" w:rsidR="00BF2EC7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5337C2" w14:textId="556276E5" w:rsidR="00BF2EC7" w:rsidRPr="006A1AA2" w:rsidRDefault="00BF2EC7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0D8EEAC4" w14:textId="77777777" w:rsidR="00524A90" w:rsidRPr="006A1AA2" w:rsidRDefault="00524A90" w:rsidP="00524A90">
            <w:pPr>
              <w:tabs>
                <w:tab w:val="left" w:pos="70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A1AA2">
              <w:rPr>
                <w:rFonts w:ascii="TH SarabunPSK" w:hAnsi="TH SarabunPSK" w:cs="TH SarabunPSK"/>
                <w:sz w:val="30"/>
                <w:szCs w:val="30"/>
                <w:cs/>
              </w:rPr>
              <w:t>นางอรุญ ปวีร์ สิทธิปกร</w:t>
            </w:r>
          </w:p>
          <w:p w14:paraId="3ED11A26" w14:textId="77777777" w:rsidR="00524A90" w:rsidRPr="006A1AA2" w:rsidRDefault="00524A90" w:rsidP="00524A90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1422A" w:rsidRPr="006A1AA2" w14:paraId="40A4ED47" w14:textId="77777777" w:rsidTr="00733F39">
        <w:tc>
          <w:tcPr>
            <w:tcW w:w="3261" w:type="dxa"/>
          </w:tcPr>
          <w:p w14:paraId="4254E8C8" w14:textId="77777777" w:rsidR="0092581B" w:rsidRPr="006A1AA2" w:rsidRDefault="0092581B" w:rsidP="0092581B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๔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งานบริหารอัตรากำลัง</w:t>
            </w:r>
          </w:p>
          <w:p w14:paraId="4E73291B" w14:textId="77777777" w:rsidR="0092581B" w:rsidRPr="006A1AA2" w:rsidRDefault="0092581B" w:rsidP="0092581B">
            <w:pPr>
              <w:tabs>
                <w:tab w:val="left" w:pos="709"/>
              </w:tabs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Style w:val="a9"/>
                <w:rFonts w:ascii="TH SarabunPSK" w:hAnsi="TH SarabunPSK" w:cs="TH SarabunPSK"/>
              </w:rPr>
              <w:t xml:space="preserve">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รายการค่าใช้จ่าย</w:t>
            </w:r>
          </w:p>
          <w:p w14:paraId="32FCD297" w14:textId="77777777" w:rsidR="0092581B" w:rsidRPr="00E50EE6" w:rsidRDefault="0092581B" w:rsidP="0092581B">
            <w:pPr>
              <w:pStyle w:val="df3vjf"/>
              <w:shd w:val="clear" w:color="auto" w:fill="FFFFFF"/>
              <w:spacing w:before="0" w:beforeAutospacing="0" w:after="0" w:afterAutospacing="0" w:line="0" w:lineRule="atLeast"/>
              <w:rPr>
                <w:rFonts w:ascii="TH SarabunPSK" w:hAnsi="TH SarabunPSK" w:cs="TH SarabunPSK"/>
                <w:color w:val="0A0A0A"/>
                <w:sz w:val="32"/>
                <w:szCs w:val="32"/>
              </w:rPr>
            </w:pPr>
            <w:r w:rsidRPr="00E277BB">
              <w:rPr>
                <w:rStyle w:val="aa"/>
                <w:rFonts w:ascii="TH SarabunPSK" w:hAnsi="TH SarabunPSK" w:cs="TH SarabunPSK" w:hint="cs"/>
                <w:b w:val="0"/>
                <w:bCs w:val="0"/>
                <w:color w:val="0A0A0A"/>
                <w:sz w:val="32"/>
                <w:szCs w:val="32"/>
                <w:cs/>
              </w:rPr>
              <w:t>๑</w:t>
            </w:r>
            <w:r w:rsidRPr="00E277BB">
              <w:rPr>
                <w:rStyle w:val="aa"/>
                <w:rFonts w:hint="cs"/>
                <w:b w:val="0"/>
                <w:bCs w:val="0"/>
                <w:color w:val="0A0A0A"/>
                <w:szCs w:val="32"/>
                <w:cs/>
              </w:rPr>
              <w:t xml:space="preserve">. 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  <w:cs/>
              </w:rPr>
              <w:t>การวิเคราะห์และจัดทำแผน: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 </w:t>
            </w:r>
            <w:proofErr w:type="spellStart"/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สพ</w:t>
            </w:r>
            <w:proofErr w:type="spellEnd"/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ม. ตรวจสอบแผนอัตรากำลังและรายงานข้อมูลผ่านระบบ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SCS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ภายในเดือนสิงหาคมของทุกปี เพื่อใช้ประกอบการจัดสรรอัตราว่างจากการเกษียณอายุราชการ</w:t>
            </w:r>
          </w:p>
          <w:p w14:paraId="2827C645" w14:textId="77777777" w:rsidR="0092581B" w:rsidRPr="00E50EE6" w:rsidRDefault="0092581B" w:rsidP="0092581B">
            <w:pPr>
              <w:pStyle w:val="df3vjf"/>
              <w:shd w:val="clear" w:color="auto" w:fill="FFFFFF"/>
              <w:spacing w:before="0" w:beforeAutospacing="0" w:after="0" w:afterAutospacing="0" w:line="0" w:lineRule="atLeast"/>
              <w:rPr>
                <w:rFonts w:ascii="TH SarabunPSK" w:hAnsi="TH SarabunPSK" w:cs="TH SarabunPSK"/>
                <w:color w:val="0A0A0A"/>
                <w:sz w:val="32"/>
                <w:szCs w:val="32"/>
              </w:rPr>
            </w:pPr>
            <w:r w:rsidRPr="00E277BB">
              <w:rPr>
                <w:rStyle w:val="aa"/>
                <w:rFonts w:ascii="TH SarabunPSK" w:hAnsi="TH SarabunPSK" w:cs="TH SarabunPSK" w:hint="cs"/>
                <w:b w:val="0"/>
                <w:bCs w:val="0"/>
                <w:color w:val="0A0A0A"/>
                <w:sz w:val="32"/>
                <w:szCs w:val="32"/>
                <w:cs/>
              </w:rPr>
              <w:t xml:space="preserve">๒. 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  <w:cs/>
              </w:rPr>
              <w:t>การเกลี่ยอัตรากำลัง (ย้าย/ตัดโอน):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ดำเนินการย้ายตัดโอนตำแหน่งและอัตราเงินเดือนครูจากโรงเรียนที่เกินเกณฑ์ ไปยังโรงเรียนที่ขาดแคลนหรือโรงเรียนขนาดเล็ก</w:t>
            </w:r>
          </w:p>
          <w:p w14:paraId="18EE0F9F" w14:textId="69627B1A" w:rsidR="0092581B" w:rsidRPr="00E50EE6" w:rsidRDefault="0092581B" w:rsidP="0092581B">
            <w:pPr>
              <w:pStyle w:val="df3vjf"/>
              <w:shd w:val="clear" w:color="auto" w:fill="FFFFFF"/>
              <w:spacing w:before="0" w:beforeAutospacing="0" w:after="0" w:afterAutospacing="0" w:line="0" w:lineRule="atLeast"/>
              <w:rPr>
                <w:rFonts w:ascii="TH SarabunPSK" w:hAnsi="TH SarabunPSK" w:cs="TH SarabunPSK"/>
                <w:color w:val="0A0A0A"/>
                <w:sz w:val="32"/>
                <w:szCs w:val="32"/>
              </w:rPr>
            </w:pPr>
            <w:r w:rsidRPr="00E277BB">
              <w:rPr>
                <w:rStyle w:val="aa"/>
                <w:rFonts w:ascii="TH SarabunPSK" w:hAnsi="TH SarabunPSK" w:cs="TH SarabunPSK" w:hint="cs"/>
                <w:b w:val="0"/>
                <w:bCs w:val="0"/>
                <w:color w:val="0A0A0A"/>
                <w:sz w:val="32"/>
                <w:szCs w:val="32"/>
                <w:cs/>
              </w:rPr>
              <w:t xml:space="preserve">๓. 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  <w:cs/>
              </w:rPr>
              <w:t>การบรรจุและแต่งตั้ง: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บรรจุครูผู้ช่วยจากบัญชีผู้สอบแข่งขัน/คัดเลือก และคัดเลือกครูอัตราจ้างที่มีอายุงานเกิน </w:t>
            </w:r>
            <w:r w:rsidR="00262778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๓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ปี เข้าเป็น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lastRenderedPageBreak/>
              <w:t>ข้าราชการตามสาขาวิชาเอกที่ขาดแคลน</w:t>
            </w:r>
          </w:p>
          <w:p w14:paraId="6C97B755" w14:textId="77777777" w:rsidR="0021422A" w:rsidRDefault="0021422A" w:rsidP="00524A9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  <w:p w14:paraId="120222C7" w14:textId="77777777" w:rsidR="0092581B" w:rsidRDefault="0092581B" w:rsidP="00524A9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  <w:p w14:paraId="5FC2277C" w14:textId="77777777" w:rsidR="0092581B" w:rsidRDefault="0092581B" w:rsidP="00524A9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  <w:p w14:paraId="418ACFB8" w14:textId="77777777" w:rsidR="0092581B" w:rsidRDefault="0092581B" w:rsidP="00524A9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  <w:p w14:paraId="5BEA0005" w14:textId="77777777" w:rsidR="0092581B" w:rsidRDefault="0092581B" w:rsidP="00524A9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  <w:p w14:paraId="5E3DBC9E" w14:textId="054FA7EE" w:rsidR="0092581B" w:rsidRPr="006A1AA2" w:rsidRDefault="0092581B" w:rsidP="00524A9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6B993E80" w14:textId="77777777" w:rsidR="0021422A" w:rsidRDefault="0021422A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79EAD8" w14:textId="70FFACFB" w:rsidR="00A56A6E" w:rsidRDefault="00A56A6E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๓,๙๔๕</w:t>
            </w:r>
          </w:p>
        </w:tc>
        <w:tc>
          <w:tcPr>
            <w:tcW w:w="1276" w:type="dxa"/>
          </w:tcPr>
          <w:p w14:paraId="3D331418" w14:textId="77777777" w:rsidR="0021422A" w:rsidRDefault="0021422A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96BC53" w14:textId="77777777" w:rsidR="0021422A" w:rsidRDefault="0021422A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4EF9B78A" w14:textId="77777777" w:rsidR="0021422A" w:rsidRDefault="0021422A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774A90" w14:textId="77777777" w:rsidR="006D5511" w:rsidRPr="006D5511" w:rsidRDefault="006D5511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8"/>
                <w:szCs w:val="8"/>
              </w:rPr>
            </w:pPr>
          </w:p>
          <w:p w14:paraId="10C3BF21" w14:textId="339B4ABA" w:rsidR="006D5511" w:rsidRDefault="006D5511" w:rsidP="00524A9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๓,๙๔๕</w:t>
            </w:r>
          </w:p>
        </w:tc>
        <w:tc>
          <w:tcPr>
            <w:tcW w:w="2410" w:type="dxa"/>
          </w:tcPr>
          <w:p w14:paraId="40881BF2" w14:textId="62078242" w:rsidR="0021422A" w:rsidRPr="006A1AA2" w:rsidRDefault="006D5511" w:rsidP="00524A90">
            <w:pPr>
              <w:tabs>
                <w:tab w:val="left" w:pos="709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นางสาววิจิตรา  ฉลวย</w:t>
            </w:r>
          </w:p>
        </w:tc>
      </w:tr>
      <w:tr w:rsidR="00CB09E4" w:rsidRPr="006A1AA2" w14:paraId="34F4D8EB" w14:textId="77777777" w:rsidTr="00291707">
        <w:tc>
          <w:tcPr>
            <w:tcW w:w="3261" w:type="dxa"/>
            <w:vMerge w:val="restart"/>
          </w:tcPr>
          <w:p w14:paraId="4A287182" w14:textId="77777777" w:rsidR="00CB09E4" w:rsidRPr="006A1AA2" w:rsidRDefault="00CB09E4" w:rsidP="00291707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C9771F4" w14:textId="77777777" w:rsidR="00CB09E4" w:rsidRPr="006A1AA2" w:rsidRDefault="00CB09E4" w:rsidP="00291707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8FB5C6F" w14:textId="77777777" w:rsidR="00CB09E4" w:rsidRPr="006A1AA2" w:rsidRDefault="00CB09E4" w:rsidP="00291707">
            <w:pPr>
              <w:ind w:left="-57" w:right="-57" w:firstLine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E15CA0B" w14:textId="77777777" w:rsidR="00CB09E4" w:rsidRPr="006A1AA2" w:rsidRDefault="00CB09E4" w:rsidP="0029170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B09E4" w:rsidRPr="006A1AA2" w14:paraId="106E5C1D" w14:textId="77777777" w:rsidTr="00291707">
        <w:tc>
          <w:tcPr>
            <w:tcW w:w="3261" w:type="dxa"/>
            <w:vMerge/>
          </w:tcPr>
          <w:p w14:paraId="30328FCE" w14:textId="77777777" w:rsidR="00CB09E4" w:rsidRPr="006A1AA2" w:rsidRDefault="00CB09E4" w:rsidP="00291707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EC3A2E9" w14:textId="77777777" w:rsidR="00CB09E4" w:rsidRPr="006A1AA2" w:rsidRDefault="00CB09E4" w:rsidP="00291707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4D8CA6" w14:textId="77777777" w:rsidR="00CB09E4" w:rsidRPr="006A1AA2" w:rsidRDefault="00CB09E4" w:rsidP="0029170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419AB81" w14:textId="77777777" w:rsidR="00CB09E4" w:rsidRPr="006A1AA2" w:rsidRDefault="00CB09E4" w:rsidP="0029170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7D51641" w14:textId="77777777" w:rsidR="00CB09E4" w:rsidRPr="006A1AA2" w:rsidRDefault="00CB09E4" w:rsidP="0029170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4C3A3C3" w14:textId="77777777" w:rsidR="00CB09E4" w:rsidRPr="006A1AA2" w:rsidRDefault="00CB09E4" w:rsidP="00291707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1880" w:rsidRPr="006A1AA2" w14:paraId="5A02ECDC" w14:textId="77777777" w:rsidTr="00291707">
        <w:trPr>
          <w:trHeight w:val="2460"/>
        </w:trPr>
        <w:tc>
          <w:tcPr>
            <w:tcW w:w="3261" w:type="dxa"/>
          </w:tcPr>
          <w:p w14:paraId="74D08A24" w14:textId="5DD59946" w:rsidR="00D81880" w:rsidRPr="006A1AA2" w:rsidRDefault="00D81880" w:rsidP="00D8188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E7D9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๔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งานบริหารอัตรากำลัง</w:t>
            </w:r>
          </w:p>
          <w:p w14:paraId="75A24E3C" w14:textId="77777777" w:rsidR="0021422A" w:rsidRPr="006A1AA2" w:rsidRDefault="00D81880" w:rsidP="0021422A">
            <w:pPr>
              <w:tabs>
                <w:tab w:val="left" w:pos="709"/>
              </w:tabs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Style w:val="a9"/>
                <w:rFonts w:ascii="TH SarabunPSK" w:hAnsi="TH SarabunPSK" w:cs="TH SarabunPSK"/>
              </w:rPr>
              <w:t xml:space="preserve"> </w:t>
            </w:r>
            <w:r w:rsidR="0021422A"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รายการค่าใช้จ่าย</w:t>
            </w:r>
          </w:p>
          <w:p w14:paraId="4DEA17C5" w14:textId="49D082EC" w:rsidR="00D81880" w:rsidRPr="006A1AA2" w:rsidRDefault="006B2537" w:rsidP="006B2537">
            <w:pPr>
              <w:shd w:val="clear" w:color="auto" w:fill="FFFFFF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277BB">
              <w:rPr>
                <w:rStyle w:val="aa"/>
                <w:rFonts w:ascii="TH SarabunPSK" w:hAnsi="TH SarabunPSK" w:cs="TH SarabunPSK" w:hint="cs"/>
                <w:b w:val="0"/>
                <w:bCs w:val="0"/>
                <w:color w:val="0A0A0A"/>
                <w:sz w:val="32"/>
                <w:szCs w:val="32"/>
                <w:cs/>
              </w:rPr>
              <w:t xml:space="preserve">๔. 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  <w:cs/>
              </w:rPr>
              <w:t>การใช้เทคโนโลยี (</w:t>
            </w:r>
            <w:r w:rsidRPr="00E277BB">
              <w:rPr>
                <w:rStyle w:val="aa"/>
                <w:rFonts w:ascii="TH SarabunPSK" w:hAnsi="TH SarabunPSK" w:cs="TH SarabunPSK"/>
                <w:b w:val="0"/>
                <w:bCs w:val="0"/>
                <w:color w:val="0A0A0A"/>
                <w:sz w:val="32"/>
                <w:szCs w:val="32"/>
              </w:rPr>
              <w:t>SCS):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ใช้ระบบ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> </w:t>
            </w:r>
            <w:hyperlink r:id="rId9" w:tgtFrame="_blank" w:history="1">
              <w:r w:rsidRPr="0005030C">
                <w:rPr>
                  <w:rStyle w:val="ac"/>
                  <w:rFonts w:ascii="TH SarabunPSK" w:hAnsi="TH SarabunPSK" w:cs="TH SarabunPSK"/>
                  <w:color w:val="auto"/>
                  <w:sz w:val="32"/>
                  <w:szCs w:val="32"/>
                </w:rPr>
                <w:t>School Capacity System</w:t>
              </w:r>
            </w:hyperlink>
            <w:r w:rsidRPr="0005030C">
              <w:rPr>
                <w:rStyle w:val="t286pc"/>
                <w:rFonts w:ascii="TH SarabunPSK" w:hAnsi="TH SarabunPSK" w:cs="TH SarabunPSK"/>
                <w:sz w:val="32"/>
                <w:szCs w:val="32"/>
              </w:rPr>
              <w:t> 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(SCS)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เชื่อมโยงข้อมูลจากระบบ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HRMSOBEC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 xml:space="preserve">และ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</w:rPr>
              <w:t xml:space="preserve">DMC </w:t>
            </w:r>
            <w:r w:rsidRPr="00E50EE6">
              <w:rPr>
                <w:rStyle w:val="t286pc"/>
                <w:rFonts w:ascii="TH SarabunPSK" w:hAnsi="TH SarabunPSK" w:cs="TH SarabunPSK"/>
                <w:color w:val="0A0A0A"/>
                <w:sz w:val="32"/>
                <w:szCs w:val="32"/>
                <w:cs/>
              </w:rPr>
              <w:t>เพื่อความรวดเร็วและแม่นยำในการวางแผน</w:t>
            </w:r>
          </w:p>
        </w:tc>
        <w:tc>
          <w:tcPr>
            <w:tcW w:w="1276" w:type="dxa"/>
          </w:tcPr>
          <w:p w14:paraId="31FCB24A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78ED08" w14:textId="2C6382BB" w:rsidR="0021422A" w:rsidRPr="006A1AA2" w:rsidRDefault="0021422A" w:rsidP="00D8188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8B4118C" w14:textId="77777777" w:rsidR="00D81880" w:rsidRPr="006A1AA2" w:rsidRDefault="00D81880" w:rsidP="00D81880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5368D3" w14:textId="283D9B35" w:rsidR="00D81880" w:rsidRPr="006A1AA2" w:rsidRDefault="00D81880" w:rsidP="00A6594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14:paraId="65B7F5CA" w14:textId="009B1AAD" w:rsidR="00D81880" w:rsidRPr="006A1AA2" w:rsidRDefault="00D81880" w:rsidP="0021422A">
            <w:pPr>
              <w:ind w:right="-14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D5D2936" w14:textId="33F0641E" w:rsidR="00D81880" w:rsidRPr="006A1AA2" w:rsidRDefault="00D81880" w:rsidP="00A636C9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81880" w:rsidRPr="006A1AA2" w14:paraId="6BB0A1A5" w14:textId="77777777" w:rsidTr="00291707">
        <w:tc>
          <w:tcPr>
            <w:tcW w:w="3261" w:type="dxa"/>
          </w:tcPr>
          <w:p w14:paraId="3D459182" w14:textId="618D7FF4" w:rsidR="00884C33" w:rsidRPr="006A1AA2" w:rsidRDefault="00D81880" w:rsidP="00D81880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E7D9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๕</w:t>
            </w: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งานวินัยและ</w:t>
            </w:r>
          </w:p>
          <w:p w14:paraId="30EBFD0C" w14:textId="4557315F" w:rsidR="00D81880" w:rsidRDefault="00D81880" w:rsidP="00D81880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รักษาวินัย</w:t>
            </w:r>
          </w:p>
          <w:p w14:paraId="3D0DD0C5" w14:textId="1484EBA8" w:rsidR="006D5511" w:rsidRDefault="006D5511" w:rsidP="006D5511">
            <w:pPr>
              <w:tabs>
                <w:tab w:val="left" w:pos="709"/>
              </w:tabs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รายการค่าใช้จ่าย</w:t>
            </w:r>
          </w:p>
          <w:p w14:paraId="581A7174" w14:textId="3BD0E209" w:rsidR="00853F40" w:rsidRDefault="00853F40" w:rsidP="00853F40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53F4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  <w:r w:rsidRPr="00853F40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.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จัดทำข้อมูลการลงเวลามาปฏิบัติงานประจำวัน</w:t>
            </w:r>
          </w:p>
          <w:p w14:paraId="577C520D" w14:textId="1FD10B7A" w:rsidR="00853F40" w:rsidRDefault="00853F40" w:rsidP="00853F40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 w:rsidR="00184BBC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สรุปข้อมูลการมาปฏิบัติราชการ</w:t>
            </w:r>
          </w:p>
          <w:p w14:paraId="31B208BC" w14:textId="5B5A0E68" w:rsidR="00184BBC" w:rsidRDefault="00184BBC" w:rsidP="00853F40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๓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จัดทำข้อมูลการขอออกนอกสถานศึกษา</w:t>
            </w:r>
          </w:p>
          <w:p w14:paraId="769B610F" w14:textId="553A0DB9" w:rsidR="00184BBC" w:rsidRPr="00853F40" w:rsidRDefault="0092581B" w:rsidP="00853F40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๔</w:t>
            </w:r>
            <w:r w:rsidR="00184BB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. </w:t>
            </w:r>
            <w:r w:rsidR="00184BBC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ให้ความรู้และดำเนินงานเกี่ยวกับกฎหมายและระเบียบแก่ข้าราชการครูและบุคลากรทางการศึกษา</w:t>
            </w:r>
          </w:p>
          <w:p w14:paraId="3F2BB7E2" w14:textId="065AF3D9" w:rsidR="00D81880" w:rsidRPr="006A1AA2" w:rsidRDefault="00D81880" w:rsidP="00D8188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2B937DAA" w14:textId="77777777" w:rsidR="00D81880" w:rsidRDefault="00D81880" w:rsidP="00A6594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8F35BC" w14:textId="77777777" w:rsidR="006D5511" w:rsidRDefault="006D5511" w:rsidP="00A6594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CF2DDD" w14:textId="3746F7FD" w:rsidR="006D5511" w:rsidRPr="006A1AA2" w:rsidRDefault="00B67A62" w:rsidP="006D551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๖๐๐๐</w:t>
            </w:r>
          </w:p>
        </w:tc>
        <w:tc>
          <w:tcPr>
            <w:tcW w:w="1276" w:type="dxa"/>
          </w:tcPr>
          <w:p w14:paraId="7615F6AC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A5262F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7B05A4" w14:textId="31B6C319" w:rsidR="00D81880" w:rsidRPr="006A1AA2" w:rsidRDefault="006D5511" w:rsidP="006D551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B6770BF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5D20FB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7D0B8A" w14:textId="41C735F8" w:rsidR="00D81880" w:rsidRPr="006A1AA2" w:rsidRDefault="006D5511" w:rsidP="006D551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126E3D71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37E36E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01979F" w14:textId="3D1CC276" w:rsidR="00D81880" w:rsidRPr="006A1AA2" w:rsidRDefault="006D5511" w:rsidP="006D551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2022A214" w14:textId="6A4983A7" w:rsidR="00D81880" w:rsidRPr="006A1AA2" w:rsidRDefault="00D81880" w:rsidP="00D81880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D5511" w:rsidRPr="006A1AA2" w14:paraId="74E7357E" w14:textId="77777777" w:rsidTr="00291707">
        <w:tc>
          <w:tcPr>
            <w:tcW w:w="3261" w:type="dxa"/>
          </w:tcPr>
          <w:p w14:paraId="7236229C" w14:textId="08D1B8F8" w:rsidR="006D5511" w:rsidRDefault="006D5511" w:rsidP="006D5511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๖  </w:t>
            </w:r>
            <w:r w:rsidRPr="006A1AA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งานสวัสดิการครู</w:t>
            </w:r>
          </w:p>
          <w:p w14:paraId="6E725DFB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รายการค่าใช้จ่าย</w:t>
            </w:r>
          </w:p>
          <w:p w14:paraId="699F6307" w14:textId="77777777" w:rsidR="006D5511" w:rsidRPr="003F4335" w:rsidRDefault="006D5511" w:rsidP="006D5511">
            <w:pPr>
              <w:shd w:val="clear" w:color="auto" w:fill="FFFFFF"/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433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๑. </w:t>
            </w:r>
            <w:r w:rsidRPr="003F433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สร้างงานขวัญและกำลังใจ</w:t>
            </w:r>
          </w:p>
          <w:p w14:paraId="22A6EAB9" w14:textId="43E89C67" w:rsidR="006D5511" w:rsidRPr="003F4335" w:rsidRDefault="006D5511" w:rsidP="006D5511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433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  <w:r w:rsidRPr="003F433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 มอบของขวัญวันเกิด </w:t>
            </w:r>
          </w:p>
          <w:p w14:paraId="4A04CF6F" w14:textId="4DC4F854" w:rsidR="006D5511" w:rsidRPr="006A1AA2" w:rsidRDefault="006D5511" w:rsidP="006D5511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   </w:t>
            </w:r>
            <w:r w:rsidRPr="003F433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๒. แสดงความยินดีและให้กำลังใจในโอกาสต่างๆ</w:t>
            </w:r>
          </w:p>
          <w:p w14:paraId="5F5CB3D4" w14:textId="725ED298" w:rsidR="006D5511" w:rsidRPr="006A1AA2" w:rsidRDefault="006D5511" w:rsidP="006D5511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2D037E72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16A344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ABB978" w14:textId="51826F53" w:rsidR="006D5511" w:rsidRPr="006A1AA2" w:rsidRDefault="006D5511" w:rsidP="006D551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13F5944D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471CF2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F5897F" w14:textId="762E5AFC" w:rsidR="006D5511" w:rsidRPr="006A1AA2" w:rsidRDefault="006D5511" w:rsidP="006D551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B65650A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E21543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A2566F" w14:textId="1B568315" w:rsidR="006D5511" w:rsidRPr="006A1AA2" w:rsidRDefault="006D5511" w:rsidP="006D551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0EF8B01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B47F0D" w14:textId="77777777" w:rsidR="006D5511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6EA748" w14:textId="077AFFD3" w:rsidR="006D5511" w:rsidRPr="006A1AA2" w:rsidRDefault="006D5511" w:rsidP="006D551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0CA018E1" w14:textId="3AC1FDB7" w:rsidR="006D5511" w:rsidRPr="006A1AA2" w:rsidRDefault="006D5511" w:rsidP="006D5511">
            <w:pPr>
              <w:tabs>
                <w:tab w:val="left" w:pos="709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14:paraId="64FC2718" w14:textId="3596B17D" w:rsidR="00CB09E4" w:rsidRDefault="00CB09E4" w:rsidP="009B273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74BB88" w14:textId="77777777" w:rsidR="007A63E0" w:rsidRPr="006A1AA2" w:rsidRDefault="005F26A8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หมายเหตุ     ค่าใช้จ่ายทุกรายการสามารถถัวจ่ายได้</w:t>
      </w:r>
    </w:p>
    <w:p w14:paraId="714B14E3" w14:textId="34743192" w:rsidR="009B2739" w:rsidRDefault="009B2739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89E8EEB" w14:textId="25DDC841" w:rsidR="0092581B" w:rsidRDefault="0092581B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8583B42" w14:textId="7BE61E0D" w:rsidR="0092581B" w:rsidRDefault="0092581B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61BD913" w14:textId="35638D96" w:rsidR="0092581B" w:rsidRDefault="0092581B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73B8B9C" w14:textId="0D1D111D" w:rsidR="0092581B" w:rsidRDefault="0092581B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2F264AFF" w14:textId="6B17DAB9" w:rsidR="0092581B" w:rsidRDefault="0092581B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0D2ECCFE" w14:textId="577AE166" w:rsidR="0092581B" w:rsidRDefault="0092581B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5FA0DCE9" w14:textId="2F4450B5" w:rsidR="00B54A3B" w:rsidRPr="006A1AA2" w:rsidRDefault="00262778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D602C0" w:rsidRPr="006A1A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12C13" w:rsidRPr="006A1AA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C306F3" w:rsidRPr="006A1AA2" w14:paraId="468569D2" w14:textId="77777777" w:rsidTr="00094A01">
        <w:trPr>
          <w:jc w:val="center"/>
        </w:trPr>
        <w:tc>
          <w:tcPr>
            <w:tcW w:w="4491" w:type="dxa"/>
            <w:vAlign w:val="center"/>
          </w:tcPr>
          <w:p w14:paraId="3947CADC" w14:textId="77777777" w:rsidR="00434CC5" w:rsidRPr="006A1AA2" w:rsidRDefault="00434CC5" w:rsidP="002E5F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  <w:vAlign w:val="center"/>
          </w:tcPr>
          <w:p w14:paraId="123E2933" w14:textId="77777777" w:rsidR="00434CC5" w:rsidRPr="006A1AA2" w:rsidRDefault="00434CC5" w:rsidP="002E5F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  <w:vAlign w:val="center"/>
          </w:tcPr>
          <w:p w14:paraId="75BF43BE" w14:textId="77777777" w:rsidR="00434CC5" w:rsidRPr="006A1AA2" w:rsidRDefault="00434CC5" w:rsidP="002E5F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  <w:vAlign w:val="center"/>
          </w:tcPr>
          <w:p w14:paraId="4596D565" w14:textId="77777777" w:rsidR="00434CC5" w:rsidRPr="006A1AA2" w:rsidRDefault="00434CC5" w:rsidP="002E5F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520485" w:rsidRPr="006A1AA2" w14:paraId="2E301CD1" w14:textId="77777777" w:rsidTr="00094A01">
        <w:trPr>
          <w:jc w:val="center"/>
        </w:trPr>
        <w:tc>
          <w:tcPr>
            <w:tcW w:w="4491" w:type="dxa"/>
          </w:tcPr>
          <w:p w14:paraId="073966DF" w14:textId="77777777" w:rsidR="00520485" w:rsidRPr="006A1AA2" w:rsidRDefault="00520485" w:rsidP="00520485">
            <w:pPr>
              <w:tabs>
                <w:tab w:val="left" w:pos="709"/>
              </w:tabs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A1AA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u w:val="single"/>
              </w:rPr>
              <w:t>Outputs</w:t>
            </w:r>
            <w:r w:rsidRPr="006A1AA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5B2EB8E1" w14:textId="1355E61D" w:rsidR="00165908" w:rsidRPr="006A1AA2" w:rsidRDefault="00165908" w:rsidP="0016590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ครูและบุคลากรทางการศึกษาพัฒนาตนเองทั้งในด้านวิชาชีพ ด้านวิชาการ ด้านการปฏิบัติงาน และด้านคุณธรรมจริยธรรม อย่างต่อเนื่องและเป็นระบบ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ค.ศ. กำหนดใหม่ คิดเป็น ร้อยละ </w:t>
            </w:r>
            <w:r w:rsidR="00C96E6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  <w:r w:rsidR="001E7D9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๐</w:t>
            </w:r>
          </w:p>
          <w:p w14:paraId="2A778394" w14:textId="2365FCFD" w:rsidR="00165908" w:rsidRPr="006A1AA2" w:rsidRDefault="00165908" w:rsidP="00165908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จัดเก็บข้อมูลประวัติ (ก.พ.</w:t>
            </w:r>
            <w:r w:rsidR="0026277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ก.ค.ศ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E7D9E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) การขอปรับวุฒิทางการศึกษา การขอมีเครื่องราชอิสริยาภรณ์ การขอมีและต่ออายุบัตรข้าราชการ การต่ออายุใบประกอบวิชาชีพครู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ผู้บริหารสถานศึกษา ของครูและบุคลาการทางการศึกษา อย่างถูกต้องครบถ้วน เป็นข้อมูลปัจจุบัน สามารถนำไปใช้ได้ 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คิดเป็น ร้อยละ </w:t>
            </w:r>
            <w:r w:rsidR="00C96E6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  <w:r w:rsidR="001E7D9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๐</w:t>
            </w:r>
          </w:p>
          <w:p w14:paraId="69ECDE00" w14:textId="0EDFEDCB" w:rsidR="00520485" w:rsidRPr="006A1AA2" w:rsidRDefault="00520485" w:rsidP="00EA4192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7D8ADCD3" w14:textId="77777777" w:rsidR="00925F37" w:rsidRDefault="00925F37" w:rsidP="00EA4192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F7CB8" w14:textId="58C13AA7" w:rsidR="0005030C" w:rsidRPr="006A1AA2" w:rsidRDefault="0005030C" w:rsidP="00EA4192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๙๐</w:t>
            </w:r>
          </w:p>
        </w:tc>
        <w:tc>
          <w:tcPr>
            <w:tcW w:w="1673" w:type="dxa"/>
          </w:tcPr>
          <w:p w14:paraId="36BC1F1A" w14:textId="77777777" w:rsidR="00520485" w:rsidRDefault="00520485" w:rsidP="00520485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4C8E92F" w14:textId="3F99D0BE" w:rsidR="0005030C" w:rsidRPr="0005030C" w:rsidRDefault="0005030C" w:rsidP="0052048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5030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</w:tc>
        <w:tc>
          <w:tcPr>
            <w:tcW w:w="1892" w:type="dxa"/>
          </w:tcPr>
          <w:p w14:paraId="4A0FE5B0" w14:textId="77777777" w:rsidR="00C003B8" w:rsidRDefault="00C003B8" w:rsidP="0052048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12C940" w14:textId="2C8C117E" w:rsidR="0005030C" w:rsidRDefault="0005030C" w:rsidP="0052048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-แผน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ติการประจำปีงบประมาณ ๒๕๖๙</w:t>
            </w:r>
          </w:p>
          <w:p w14:paraId="5B536E9D" w14:textId="77777777" w:rsidR="0005030C" w:rsidRDefault="0005030C" w:rsidP="0052048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-รายงานผลการดำเนินงาน</w:t>
            </w:r>
          </w:p>
          <w:p w14:paraId="54B4911E" w14:textId="02CFBCCB" w:rsidR="0005030C" w:rsidRPr="006A1AA2" w:rsidRDefault="0005030C" w:rsidP="0052048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เอกสารประเมินคุณภาพภายใน</w:t>
            </w:r>
          </w:p>
        </w:tc>
      </w:tr>
      <w:tr w:rsidR="0005030C" w:rsidRPr="006A1AA2" w14:paraId="5540461B" w14:textId="77777777" w:rsidTr="00291707">
        <w:tblPrEx>
          <w:jc w:val="left"/>
        </w:tblPrEx>
        <w:tc>
          <w:tcPr>
            <w:tcW w:w="4491" w:type="dxa"/>
          </w:tcPr>
          <w:p w14:paraId="4DAC7E5D" w14:textId="77777777" w:rsidR="0005030C" w:rsidRPr="006A1AA2" w:rsidRDefault="0005030C" w:rsidP="000503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Outcome)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70CF9F7" w14:textId="7478F77B" w:rsidR="0005030C" w:rsidRPr="006A1AA2" w:rsidRDefault="0005030C" w:rsidP="0005030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ผู้รับผิดชอบการจัดทำแผนป</w:t>
            </w:r>
            <w:r w:rsidR="00C2404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ฏิ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บัติการ</w:t>
            </w:r>
            <w:r w:rsidR="00C2404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ของโรงเรียนมีความรู้ ความเข้าใจ กระบวนการจัดทำแผนปฏิบัติการและการใช้จ่ายงบประมาณที่ถูกต้องและสอดคล้องกับกลยุทธิ์ “จุดเน้นของสำนักงานคณะกรรมการการศึกษาขั้นพื้นฐาน และสำนักงานเขตพื้นที่การศึกษามัธยมศึกษาสุโขทัย โดยมีแนวทางในการดำเนินงานเป็นไปตามแนวทางเดียวกัน อย่างมีประสิทธิภาพและตรวจสอบได้  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บุคลากรทางการศึกษาพัฒนาตนเองทั้งในด้านวิชาชีพ ด้านวิชาการ ด้านการปฏิบัติงาน และ</w:t>
            </w:r>
          </w:p>
          <w:p w14:paraId="47DE61DB" w14:textId="77777777" w:rsidR="0005030C" w:rsidRPr="006A1AA2" w:rsidRDefault="0005030C" w:rsidP="0005030C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ด้านคุณธรรมจริยธรรม อย่างต่อเนื่องและเป็นระบบ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ค.ศ. กำหนดใหม่ ส่งผลให้การเรียนการสอนสู่ผู้เรียนเกิดประสิทธิภาพ</w:t>
            </w:r>
          </w:p>
          <w:p w14:paraId="22F95AE9" w14:textId="60524C4C" w:rsidR="0005030C" w:rsidRPr="006A1AA2" w:rsidRDefault="0005030C" w:rsidP="0005030C">
            <w:pPr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A1A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6A1AA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มีการจัดเก็บข้อมูลประวัติ (ก.พ.</w:t>
            </w:r>
            <w:r w:rsidR="0026277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ก.ค.ศ</w:t>
            </w:r>
            <w:r w:rsidRPr="006A1AA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การขอปรับวุฒิทางการศึกษา การขอมี เครื่องราชอิสริยาภรณ์ การขอมีและต่ออายุบัตร </w:t>
            </w:r>
          </w:p>
        </w:tc>
        <w:tc>
          <w:tcPr>
            <w:tcW w:w="1409" w:type="dxa"/>
          </w:tcPr>
          <w:p w14:paraId="02BDF80C" w14:textId="77777777" w:rsidR="0005030C" w:rsidRDefault="0005030C" w:rsidP="0005030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14EEF2" w14:textId="4CE18840" w:rsidR="0005030C" w:rsidRPr="006A1AA2" w:rsidRDefault="0005030C" w:rsidP="0005030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๙๐</w:t>
            </w:r>
          </w:p>
        </w:tc>
        <w:tc>
          <w:tcPr>
            <w:tcW w:w="1673" w:type="dxa"/>
          </w:tcPr>
          <w:p w14:paraId="0334D952" w14:textId="77777777" w:rsidR="0005030C" w:rsidRDefault="0005030C" w:rsidP="0005030C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67FCD16" w14:textId="1D81CFA5" w:rsidR="0005030C" w:rsidRPr="006A1AA2" w:rsidRDefault="0005030C" w:rsidP="0005030C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030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</w:tc>
        <w:tc>
          <w:tcPr>
            <w:tcW w:w="1892" w:type="dxa"/>
          </w:tcPr>
          <w:p w14:paraId="1807B0E8" w14:textId="77777777" w:rsidR="0005030C" w:rsidRDefault="0005030C" w:rsidP="0005030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1A7517" w14:textId="77777777" w:rsidR="0005030C" w:rsidRDefault="0005030C" w:rsidP="0005030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-แผน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ติการประจำปีงบประมาณ ๒๕๖๙</w:t>
            </w:r>
          </w:p>
          <w:p w14:paraId="640AF820" w14:textId="77777777" w:rsidR="0005030C" w:rsidRDefault="0005030C" w:rsidP="0005030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-รายงานผลการดำเนินงาน</w:t>
            </w:r>
          </w:p>
          <w:p w14:paraId="1874D5F1" w14:textId="13DDDEBC" w:rsidR="0005030C" w:rsidRPr="006A1AA2" w:rsidRDefault="0005030C" w:rsidP="0005030C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เอกสารประเมินคุณภาพภายใน</w:t>
            </w:r>
          </w:p>
        </w:tc>
      </w:tr>
      <w:tr w:rsidR="003E149C" w:rsidRPr="006A1AA2" w14:paraId="6C7D7CD3" w14:textId="77777777" w:rsidTr="00B77F83">
        <w:tblPrEx>
          <w:jc w:val="left"/>
        </w:tblPrEx>
        <w:tc>
          <w:tcPr>
            <w:tcW w:w="4491" w:type="dxa"/>
            <w:vAlign w:val="center"/>
          </w:tcPr>
          <w:p w14:paraId="3F3F1B14" w14:textId="110BC047" w:rsidR="003E149C" w:rsidRPr="006A1AA2" w:rsidRDefault="003E149C" w:rsidP="003E14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  <w:vAlign w:val="center"/>
          </w:tcPr>
          <w:p w14:paraId="72FEAE52" w14:textId="0ADC2775" w:rsidR="003E149C" w:rsidRDefault="003E149C" w:rsidP="003E14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  <w:vAlign w:val="center"/>
          </w:tcPr>
          <w:p w14:paraId="2F727ABF" w14:textId="3AE267CE" w:rsidR="003E149C" w:rsidRDefault="003E149C" w:rsidP="003E14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  <w:vAlign w:val="center"/>
          </w:tcPr>
          <w:p w14:paraId="55DBCE12" w14:textId="1AB51B6F" w:rsidR="003E149C" w:rsidRDefault="003E149C" w:rsidP="003E149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3E149C" w:rsidRPr="006A1AA2" w14:paraId="039D1CAD" w14:textId="77777777" w:rsidTr="00291707">
        <w:tblPrEx>
          <w:jc w:val="left"/>
        </w:tblPrEx>
        <w:tc>
          <w:tcPr>
            <w:tcW w:w="4491" w:type="dxa"/>
          </w:tcPr>
          <w:p w14:paraId="38F196B9" w14:textId="5045F027" w:rsidR="003E149C" w:rsidRPr="006A1AA2" w:rsidRDefault="003E149C" w:rsidP="0005030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 การต่ออายุใบประกอบวิชาชีพครูและผู้บริหารสถานศึกษา ของครูและบุคลากรทางการศึกษา มีความสมบูรณ์ ครบถ้วน จัดเก็บข้อมูลอย่างเป็นระบบ เป็นข้อมูลปัจจุบัน สามารถนำไปใช้ได้อย่างมีประสิทธิภาพ</w:t>
            </w:r>
          </w:p>
        </w:tc>
        <w:tc>
          <w:tcPr>
            <w:tcW w:w="1409" w:type="dxa"/>
          </w:tcPr>
          <w:p w14:paraId="27301565" w14:textId="77777777" w:rsidR="003E149C" w:rsidRDefault="003E149C" w:rsidP="0005030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7AB18387" w14:textId="77777777" w:rsidR="003E149C" w:rsidRDefault="003E149C" w:rsidP="0005030C">
            <w:pPr>
              <w:tabs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070FC8F5" w14:textId="77777777" w:rsidR="003E149C" w:rsidRDefault="003E149C" w:rsidP="0005030C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3F0A676" w14:textId="277631FD" w:rsidR="001525B7" w:rsidRDefault="009A6568" w:rsidP="00034294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F207D08" w14:textId="526364EB" w:rsidR="000638B1" w:rsidRPr="006A1AA2" w:rsidRDefault="00110976" w:rsidP="00034294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9A6568" w:rsidRPr="006A1A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9A6568" w:rsidRPr="006A1AA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="009A6568" w:rsidRPr="006A1AA2">
        <w:rPr>
          <w:rFonts w:ascii="TH SarabunPSK" w:hAnsi="TH SarabunPSK" w:cs="TH SarabunPSK"/>
          <w:sz w:val="32"/>
          <w:szCs w:val="32"/>
        </w:rPr>
        <w:t xml:space="preserve"> </w:t>
      </w:r>
      <w:r w:rsidR="000638B1"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A947F58" w14:textId="77777777" w:rsidR="003E149C" w:rsidRDefault="0087193B" w:rsidP="00B8608D">
      <w:pPr>
        <w:spacing w:line="240" w:lineRule="auto"/>
        <w:ind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B8608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8608D" w:rsidRPr="00B8608D">
        <w:rPr>
          <w:rFonts w:ascii="TH SarabunPSK" w:hAnsi="TH SarabunPSK" w:cs="TH SarabunPSK"/>
          <w:sz w:val="32"/>
          <w:szCs w:val="32"/>
        </w:rPr>
        <w:tab/>
      </w:r>
      <w:r w:rsidR="00B8608D" w:rsidRPr="00B8608D">
        <w:rPr>
          <w:rFonts w:ascii="TH SarabunPSK" w:hAnsi="TH SarabunPSK" w:cs="TH SarabunPSK" w:hint="cs"/>
          <w:sz w:val="32"/>
          <w:szCs w:val="32"/>
          <w:cs/>
        </w:rPr>
        <w:t>ครูผู้รับผิดชอบ</w:t>
      </w:r>
      <w:r w:rsidR="00B8608D">
        <w:rPr>
          <w:rFonts w:ascii="TH SarabunPSK" w:hAnsi="TH SarabunPSK" w:cs="TH SarabunPSK" w:hint="cs"/>
          <w:sz w:val="32"/>
          <w:szCs w:val="32"/>
          <w:cs/>
        </w:rPr>
        <w:t>การจัดทำแผน</w:t>
      </w:r>
      <w:proofErr w:type="spellStart"/>
      <w:r w:rsidR="00B8608D">
        <w:rPr>
          <w:rFonts w:ascii="TH SarabunPSK" w:hAnsi="TH SarabunPSK" w:cs="TH SarabunPSK" w:hint="cs"/>
          <w:sz w:val="32"/>
          <w:szCs w:val="32"/>
          <w:cs/>
        </w:rPr>
        <w:t>ปฎิบั</w:t>
      </w:r>
      <w:proofErr w:type="spellEnd"/>
      <w:r w:rsidR="00B8608D">
        <w:rPr>
          <w:rFonts w:ascii="TH SarabunPSK" w:hAnsi="TH SarabunPSK" w:cs="TH SarabunPSK" w:hint="cs"/>
          <w:sz w:val="32"/>
          <w:szCs w:val="32"/>
          <w:cs/>
        </w:rPr>
        <w:t xml:space="preserve">ติการของโรงเรียน </w:t>
      </w:r>
      <w:r w:rsidR="00B8608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งานบุคคล </w:t>
      </w:r>
      <w:r w:rsidR="00B8608D" w:rsidRPr="006A1AA2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งานพัฒนาบุคลากร</w:t>
      </w:r>
      <w:r w:rsidR="00B860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8608D" w:rsidRPr="00564764">
        <w:rPr>
          <w:rFonts w:ascii="TH SarabunPSK" w:hAnsi="TH SarabunPSK" w:cs="TH SarabunPSK" w:hint="cs"/>
          <w:b/>
          <w:bCs/>
          <w:sz w:val="32"/>
          <w:szCs w:val="32"/>
          <w:cs/>
        </w:rPr>
        <w:t>งานปรับปรุงข้อมูล</w:t>
      </w:r>
      <w:r w:rsidR="00B8608D" w:rsidRPr="0056476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และทะเบียนประวัติข้าราชการครูและบุคลากรทางการศึกษา</w:t>
      </w:r>
      <w:r w:rsidR="00B8608D" w:rsidRPr="0056476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564764">
        <w:rPr>
          <w:rFonts w:ascii="TH SarabunPSK" w:eastAsia="Times New Roman" w:hAnsi="TH SarabunPSK" w:cs="TH SarabunPSK" w:hint="cs"/>
          <w:sz w:val="32"/>
          <w:szCs w:val="32"/>
          <w:cs/>
        </w:rPr>
        <w:t>งานพัฒนาระบบสารสนเทศ</w:t>
      </w:r>
      <w:r w:rsidR="00B8608D" w:rsidRPr="0056476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14:paraId="318B8E52" w14:textId="3669C36D" w:rsidR="00B8608D" w:rsidRDefault="00564764" w:rsidP="003E149C">
      <w:pPr>
        <w:spacing w:line="240" w:lineRule="auto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งานบริหารอัตรากำลัง  งานวินัยและการรักษาวินัย  งานสวัสดิการครู  ของโรงเรียนมีการดำเนินงานอย่างมีประสิทธิภาพ  </w:t>
      </w:r>
      <w:r w:rsidR="00B8608D" w:rsidRPr="006A1AA2">
        <w:rPr>
          <w:rFonts w:ascii="TH SarabunPSK" w:eastAsia="Times New Roman" w:hAnsi="TH SarabunPSK" w:cs="TH SarabunPSK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 และด้านคุณธรรมจริยธรรม อย่างต่อเนื่องและเป็นระบบ</w:t>
      </w:r>
      <w:r w:rsidR="00B8608D" w:rsidRPr="006A1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608D" w:rsidRPr="006A1AA2">
        <w:rPr>
          <w:rFonts w:ascii="TH SarabunPSK" w:eastAsia="Times New Roman" w:hAnsi="TH SarabunPSK" w:cs="TH SarabunPSK"/>
          <w:sz w:val="32"/>
          <w:szCs w:val="32"/>
          <w:cs/>
        </w:rPr>
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</w:r>
      <w:r w:rsidR="00B8608D" w:rsidRPr="006A1AA2">
        <w:rPr>
          <w:rFonts w:ascii="TH SarabunPSK" w:eastAsia="Times New Roman" w:hAnsi="TH SarabunPSK" w:cs="TH SarabunPSK"/>
          <w:sz w:val="32"/>
          <w:szCs w:val="32"/>
        </w:rPr>
        <w:t>.</w:t>
      </w:r>
      <w:r w:rsidR="00B8608D" w:rsidRPr="006A1AA2">
        <w:rPr>
          <w:rFonts w:ascii="TH SarabunPSK" w:eastAsia="Times New Roman" w:hAnsi="TH SarabunPSK" w:cs="TH SarabunPSK"/>
          <w:sz w:val="32"/>
          <w:szCs w:val="32"/>
          <w:cs/>
        </w:rPr>
        <w:t>ค.ศ. กำหนดใหม่ และมีแฟ้มข้อมูลส่วนบุคคลที่พัฒนาปรับปรุงให้เป็นปัจจุบัน ส่งผลให้การเรียนการสอนสู่ผู้เรียนเกิดประสิทธิภาพ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เป็นไปตาม หลักเกณฑ์ กฎหมาย / ข้อบังคับ รวมทั้งมีแนวทางในการดำเนินงานเป็นไปในแนวทางเดียวกันอย่างมีประสิทธิภาพและตรวจสอบได้</w:t>
      </w:r>
    </w:p>
    <w:p w14:paraId="1A5FBFDD" w14:textId="51DFA4CC" w:rsidR="0087193B" w:rsidRPr="00B8608D" w:rsidRDefault="0087193B" w:rsidP="0032025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665032D0" w14:textId="784E8789" w:rsidR="00717C3C" w:rsidRPr="006A1AA2" w:rsidRDefault="0087193B" w:rsidP="0087193B">
      <w:pPr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DBA31E0" w14:textId="150C85ED" w:rsidR="00717C3C" w:rsidRPr="006A1AA2" w:rsidRDefault="00B2079A" w:rsidP="00717C3C">
      <w:pPr>
        <w:spacing w:after="0" w:line="20" w:lineRule="atLeast"/>
        <w:jc w:val="center"/>
        <w:rPr>
          <w:rFonts w:ascii="TH SarabunPSK" w:eastAsia="Calibri" w:hAnsi="TH SarabunPSK" w:cs="TH SarabunPSK"/>
          <w:sz w:val="32"/>
          <w:szCs w:val="32"/>
        </w:rPr>
      </w:pPr>
      <w:r w:rsidRPr="006A1AA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39C7B7" wp14:editId="6B610A6B">
                <wp:simplePos x="0" y="0"/>
                <wp:positionH relativeFrom="margin">
                  <wp:posOffset>78575</wp:posOffset>
                </wp:positionH>
                <wp:positionV relativeFrom="paragraph">
                  <wp:posOffset>159600</wp:posOffset>
                </wp:positionV>
                <wp:extent cx="2402840" cy="8784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7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3AF24" w14:textId="77777777" w:rsidR="00FD42EB" w:rsidRDefault="00FD42EB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ACD24B7" w14:textId="77777777" w:rsidR="00FD42EB" w:rsidRDefault="00FD42EB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รวี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สุขรอด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6B064ABB" w14:textId="77777777" w:rsidR="00FD42EB" w:rsidRPr="00717C3C" w:rsidRDefault="00FD42EB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ผู้เสนอโครงการ</w:t>
                            </w:r>
                          </w:p>
                          <w:p w14:paraId="6B6DE85C" w14:textId="77777777" w:rsidR="00FD42EB" w:rsidRDefault="00FD42EB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39C7B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.2pt;margin-top:12.55pt;width:189.2pt;height:69.15pt;z-index:25166028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" stroked="f">
                <v:textbox>
                  <w:txbxContent>
                    <w:p w14:paraId="65B3AF24" w14:textId="77777777" w:rsidR="00FD42EB" w:rsidRDefault="00FD42EB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3ACD24B7" w14:textId="77777777" w:rsidR="00FD42EB" w:rsidRDefault="00FD42EB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รวี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สุขรอด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6B064ABB" w14:textId="77777777" w:rsidR="00FD42EB" w:rsidRPr="00717C3C" w:rsidRDefault="00FD42EB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ผู้เสนอโครงการ</w:t>
                      </w:r>
                    </w:p>
                    <w:p w14:paraId="6B6DE85C" w14:textId="77777777" w:rsidR="00FD42EB" w:rsidRDefault="00FD42EB" w:rsidP="0087193B"/>
                  </w:txbxContent>
                </v:textbox>
                <w10:wrap anchorx="margin"/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603D65" wp14:editId="5DB9297E">
                <wp:simplePos x="0" y="0"/>
                <wp:positionH relativeFrom="column">
                  <wp:posOffset>2825280</wp:posOffset>
                </wp:positionH>
                <wp:positionV relativeFrom="paragraph">
                  <wp:posOffset>125095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C25DB" w14:textId="77777777" w:rsidR="00B2079A" w:rsidRDefault="00B2079A" w:rsidP="00B2079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E15CAF0" w14:textId="77777777" w:rsidR="00B2079A" w:rsidRPr="00717C3C" w:rsidRDefault="00B2079A" w:rsidP="00B2079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สมสมร ทีภูเวียง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E5DE32" w14:textId="75171A72" w:rsidR="00B2079A" w:rsidRPr="00717C3C" w:rsidRDefault="00B2079A" w:rsidP="00B2079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อำนวยการ</w:t>
                            </w:r>
                          </w:p>
                          <w:p w14:paraId="6889E87F" w14:textId="77777777" w:rsidR="00B2079A" w:rsidRDefault="00B2079A" w:rsidP="00B2079A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03D65" id="Text Box 2" o:spid="_x0000_s1027" type="#_x0000_t202" style="position:absolute;left:0;text-align:left;margin-left:222.45pt;margin-top:9.85pt;width:195.8pt;height:9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Ae&#10;mkQ33QAAAAoBAAAPAAAAAAAAAAAAAAAAAGsEAABkcnMvZG93bnJldi54bWxQSwUGAAAAAAQABADz&#10;AAAAdQUAAAAA&#10;" stroked="f">
                <v:textbox>
                  <w:txbxContent>
                    <w:p w14:paraId="7AFC25DB" w14:textId="77777777" w:rsidR="00B2079A" w:rsidRDefault="00B2079A" w:rsidP="00B2079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E15CAF0" w14:textId="77777777" w:rsidR="00B2079A" w:rsidRPr="00717C3C" w:rsidRDefault="00B2079A" w:rsidP="00B2079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สมสมร ทีภูเวียง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E5DE32" w14:textId="75171A72" w:rsidR="00B2079A" w:rsidRPr="00717C3C" w:rsidRDefault="00B2079A" w:rsidP="00B2079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อำนวยการ</w:t>
                      </w:r>
                    </w:p>
                    <w:p w14:paraId="6889E87F" w14:textId="77777777" w:rsidR="00B2079A" w:rsidRDefault="00B2079A" w:rsidP="00B2079A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B182FD2" w14:textId="3DCA4C90" w:rsidR="00717C3C" w:rsidRPr="006A1AA2" w:rsidRDefault="00717C3C" w:rsidP="00717C3C">
      <w:pPr>
        <w:spacing w:after="0" w:line="20" w:lineRule="atLeast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49EF7623" w14:textId="5396D78D" w:rsidR="00717C3C" w:rsidRPr="006A1AA2" w:rsidRDefault="00717C3C" w:rsidP="00717C3C">
      <w:pPr>
        <w:spacing w:after="0" w:line="20" w:lineRule="atLeast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487C44D9" w14:textId="42C1B215" w:rsidR="00B2079A" w:rsidRPr="00C306F3" w:rsidRDefault="00B2079A" w:rsidP="00B2079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26A0B7A" w14:textId="28D54BA3" w:rsidR="00B2079A" w:rsidRPr="00C306F3" w:rsidRDefault="00B2079A" w:rsidP="00B2079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9472E93" w14:textId="7DC2E00C" w:rsidR="00B2079A" w:rsidRPr="00C306F3" w:rsidRDefault="00B2079A" w:rsidP="00B2079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DEA12A" wp14:editId="093E6E9F">
                <wp:simplePos x="0" y="0"/>
                <wp:positionH relativeFrom="column">
                  <wp:posOffset>2973600</wp:posOffset>
                </wp:positionH>
                <wp:positionV relativeFrom="paragraph">
                  <wp:posOffset>119540</wp:posOffset>
                </wp:positionV>
                <wp:extent cx="2850615" cy="1332000"/>
                <wp:effectExtent l="0" t="0" r="6985" b="190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0615" cy="13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3B325" w14:textId="77777777" w:rsidR="00B2079A" w:rsidRDefault="00B2079A" w:rsidP="00B2079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3EC6C6F" w14:textId="77777777" w:rsidR="00B2079A" w:rsidRDefault="00B2079A" w:rsidP="00B2079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0089792" w14:textId="4B83F992" w:rsidR="00B2079A" w:rsidRDefault="00B2079A" w:rsidP="00B2079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ยสรายุทธ   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24AB8D30" w14:textId="1971FF0D" w:rsidR="00B2079A" w:rsidRDefault="00B2079A" w:rsidP="00B2079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64543969" w14:textId="120B0D3F" w:rsidR="00B2079A" w:rsidRDefault="00B2079A" w:rsidP="00B2079A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อนุมัติ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โครงการ</w:t>
                            </w:r>
                          </w:p>
                          <w:p w14:paraId="0E2B5C38" w14:textId="77777777" w:rsidR="00B2079A" w:rsidRPr="00717C3C" w:rsidRDefault="00B2079A" w:rsidP="00B2079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07D997A" w14:textId="77777777" w:rsidR="00B2079A" w:rsidRDefault="00B2079A" w:rsidP="00B207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EA12A" id="_x0000_s1028" type="#_x0000_t202" style="position:absolute;margin-left:234.15pt;margin-top:9.4pt;width:224.45pt;height:104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" stroked="f">
                <v:textbox>
                  <w:txbxContent>
                    <w:p w14:paraId="57B3B325" w14:textId="77777777" w:rsidR="00B2079A" w:rsidRDefault="00B2079A" w:rsidP="00B2079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23EC6C6F" w14:textId="77777777" w:rsidR="00B2079A" w:rsidRDefault="00B2079A" w:rsidP="00B2079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40089792" w14:textId="4B83F992" w:rsidR="00B2079A" w:rsidRDefault="00B2079A" w:rsidP="00B2079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ยสรายุทธ   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24AB8D30" w14:textId="1971FF0D" w:rsidR="00B2079A" w:rsidRDefault="00B2079A" w:rsidP="00B2079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64543969" w14:textId="120B0D3F" w:rsidR="00B2079A" w:rsidRDefault="00B2079A" w:rsidP="00B2079A">
                      <w:pPr>
                        <w:jc w:val="center"/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อนุมัติ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โครงการ</w:t>
                      </w:r>
                    </w:p>
                    <w:p w14:paraId="0E2B5C38" w14:textId="77777777" w:rsidR="00B2079A" w:rsidRPr="00717C3C" w:rsidRDefault="00B2079A" w:rsidP="00B2079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307D997A" w14:textId="77777777" w:rsidR="00B2079A" w:rsidRDefault="00B2079A" w:rsidP="00B2079A"/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2465E3" wp14:editId="50F26324">
                <wp:simplePos x="0" y="0"/>
                <wp:positionH relativeFrom="column">
                  <wp:posOffset>-273600</wp:posOffset>
                </wp:positionH>
                <wp:positionV relativeFrom="paragraph">
                  <wp:posOffset>120935</wp:posOffset>
                </wp:positionV>
                <wp:extent cx="2850615" cy="1332000"/>
                <wp:effectExtent l="0" t="0" r="6985" b="190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0615" cy="13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94328" w14:textId="77777777" w:rsidR="00B2079A" w:rsidRDefault="00B2079A" w:rsidP="00B2079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182020A" w14:textId="77777777" w:rsidR="00B2079A" w:rsidRDefault="00B2079A" w:rsidP="00B2079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3950F6D" w14:textId="7505F4B9" w:rsidR="00B2079A" w:rsidRDefault="00B2079A" w:rsidP="00B2079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สาวปนัดดา 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87DA19C" w14:textId="222C9A9B" w:rsidR="00B2079A" w:rsidRDefault="00B2079A" w:rsidP="00B2079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รองผู้อำนวยการฝ่ายอำนวยการ</w:t>
                            </w:r>
                          </w:p>
                          <w:p w14:paraId="70DF9EB2" w14:textId="77777777" w:rsidR="00B2079A" w:rsidRDefault="00B2079A" w:rsidP="00B2079A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64A89399" w14:textId="77777777" w:rsidR="00B2079A" w:rsidRPr="00717C3C" w:rsidRDefault="00B2079A" w:rsidP="00B2079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6ADD5C8" w14:textId="77777777" w:rsidR="00B2079A" w:rsidRDefault="00B2079A" w:rsidP="00B207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465E3" id="_x0000_s1029" type="#_x0000_t202" style="position:absolute;margin-left:-21.55pt;margin-top:9.5pt;width:224.45pt;height:104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" stroked="f">
                <v:textbox>
                  <w:txbxContent>
                    <w:p w14:paraId="0DA94328" w14:textId="77777777" w:rsidR="00B2079A" w:rsidRDefault="00B2079A" w:rsidP="00B2079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3182020A" w14:textId="77777777" w:rsidR="00B2079A" w:rsidRDefault="00B2079A" w:rsidP="00B2079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3950F6D" w14:textId="7505F4B9" w:rsidR="00B2079A" w:rsidRDefault="00B2079A" w:rsidP="00B2079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สาวปนัดดา 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87DA19C" w14:textId="222C9A9B" w:rsidR="00B2079A" w:rsidRDefault="00B2079A" w:rsidP="00B2079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รองผู้อำนวยการฝ่ายอำนวยการ</w:t>
                      </w:r>
                    </w:p>
                    <w:p w14:paraId="70DF9EB2" w14:textId="77777777" w:rsidR="00B2079A" w:rsidRDefault="00B2079A" w:rsidP="00B2079A">
                      <w:pPr>
                        <w:jc w:val="center"/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64A89399" w14:textId="77777777" w:rsidR="00B2079A" w:rsidRPr="00717C3C" w:rsidRDefault="00B2079A" w:rsidP="00B2079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36ADD5C8" w14:textId="77777777" w:rsidR="00B2079A" w:rsidRDefault="00B2079A" w:rsidP="00B2079A"/>
                  </w:txbxContent>
                </v:textbox>
              </v:shape>
            </w:pict>
          </mc:Fallback>
        </mc:AlternateConten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5AD27C6A" w14:textId="3E51D827" w:rsidR="00B2079A" w:rsidRPr="00C306F3" w:rsidRDefault="00B2079A" w:rsidP="00B2079A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7FBE57E" w14:textId="2A0A8F48" w:rsidR="00B2079A" w:rsidRPr="00C306F3" w:rsidRDefault="00B2079A" w:rsidP="00B2079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59FFDB1" w14:textId="1746449C" w:rsidR="00B2079A" w:rsidRPr="00C306F3" w:rsidRDefault="00B2079A" w:rsidP="00B2079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D42C5D2" w14:textId="13D5375C" w:rsidR="003E149C" w:rsidRPr="0097638D" w:rsidRDefault="00B2079A" w:rsidP="0097638D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3B18B63B" w14:textId="77777777" w:rsidR="00017786" w:rsidRDefault="00017786" w:rsidP="00B2079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8559191" w14:textId="197F44A4" w:rsidR="00B2079A" w:rsidRPr="00310230" w:rsidRDefault="00B2079A" w:rsidP="00B2079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5BE3560" w14:textId="5E5C3BB2" w:rsidR="00B2079A" w:rsidRPr="00310230" w:rsidRDefault="00B2079A" w:rsidP="00B2079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7647E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7647E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งานบุคคล</w:t>
      </w:r>
      <w:r w:rsidR="00550C7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550C7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(รหัส 202)</w:t>
      </w:r>
    </w:p>
    <w:p w14:paraId="2D128B94" w14:textId="16E8BC70" w:rsidR="00B2079A" w:rsidRPr="007647E1" w:rsidRDefault="00B2079A" w:rsidP="00B2079A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47E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="0026277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๒๕๖๙</w:t>
      </w:r>
    </w:p>
    <w:p w14:paraId="54DCA98C" w14:textId="41FCE4B6" w:rsidR="009C1D7F" w:rsidRPr="001C720B" w:rsidRDefault="00B2079A" w:rsidP="00B2079A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201135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ab/>
      </w:r>
      <w:r w:rsidRPr="00BD35F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รวมงบประมาณที่ได้รับ  </w:t>
      </w:r>
      <w:r w:rsidR="00252616" w:rsidRPr="00BD35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bookmarkStart w:id="1" w:name="_Hlk226549334"/>
      <w:r w:rsidR="00C435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</w:t>
      </w:r>
      <w:r w:rsidR="001C720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 w:rsidR="00252616" w:rsidRPr="00BD35F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1C720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="00252616" w:rsidRPr="00BD35F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59</w:t>
      </w:r>
      <w:r w:rsidRPr="00BD35F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bookmarkEnd w:id="1"/>
      <w:r w:rsidRPr="00BD35F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บาท    </w:t>
      </w:r>
      <w:r w:rsidR="00C435A0" w:rsidRPr="00C435A0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(</w:t>
      </w:r>
      <w:r w:rsidR="00C435A0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550C77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รวม 29</w:t>
      </w:r>
      <w:r w:rsidR="001C720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="00550C77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,</w:t>
      </w:r>
      <w:r w:rsidR="001C720B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7</w:t>
      </w:r>
      <w:r w:rsidR="00550C77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59+</w:t>
      </w:r>
      <w:r w:rsidR="00C435A0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วิชาการฝาก </w:t>
      </w:r>
      <w:r w:rsidR="00C435A0"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250</w:t>
      </w:r>
      <w:r w:rsidR="00C435A0"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="00C435A0"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000  </w:t>
      </w:r>
      <w:r w:rsidR="00C435A0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)</w:t>
      </w:r>
    </w:p>
    <w:p w14:paraId="21CA4BA7" w14:textId="3DD2F65E" w:rsidR="00D46449" w:rsidRPr="001C6696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84035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25261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 w:rsidR="001C720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</w:t>
      </w:r>
      <w:r w:rsidR="0025261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1C720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35</w:t>
      </w:r>
      <w:r w:rsidR="0025261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1525B7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25261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52616" w:rsidRPr="001271D2">
        <w:rPr>
          <w:rFonts w:ascii="TH SarabunIT๙" w:eastAsia="Calibri" w:hAnsi="TH SarabunIT๙" w:cs="TH SarabunIT๙"/>
          <w:sz w:val="32"/>
          <w:szCs w:val="32"/>
          <w:cs/>
        </w:rPr>
        <w:t>**งบเงินอุดหนุนรายหัว</w:t>
      </w:r>
    </w:p>
    <w:p w14:paraId="68C50C79" w14:textId="5118C67E" w:rsidR="00D46449" w:rsidRPr="001C6696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84035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="001C669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1C6696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>7</w:t>
      </w:r>
      <w:r w:rsidR="001C6696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1C6696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>400</w:t>
      </w:r>
      <w:r w:rsidR="00D84035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D84035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84035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1271D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252616" w:rsidRPr="001271D2">
        <w:rPr>
          <w:rFonts w:ascii="TH SarabunIT๙" w:eastAsia="Calibri" w:hAnsi="TH SarabunIT๙" w:cs="TH SarabunIT๙"/>
          <w:sz w:val="32"/>
          <w:szCs w:val="32"/>
          <w:cs/>
        </w:rPr>
        <w:t>**งบเงินอุดหนุนรายหัว</w:t>
      </w:r>
    </w:p>
    <w:p w14:paraId="6A7C70BF" w14:textId="3309D2AD" w:rsidR="00D46449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งบซ่อมบำรุง</w:t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</w:t>
      </w:r>
      <w:r w:rsidR="001C669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E04F6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๖,๐๐๐</w:t>
      </w:r>
      <w:r w:rsidR="00D84035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1525B7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84514C" w:rsidRPr="001C669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1271D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271D2" w:rsidRPr="001271D2">
        <w:rPr>
          <w:rFonts w:ascii="TH SarabunIT๙" w:eastAsia="Calibri" w:hAnsi="TH SarabunIT๙" w:cs="TH SarabunIT๙"/>
          <w:sz w:val="32"/>
          <w:szCs w:val="32"/>
          <w:cs/>
        </w:rPr>
        <w:t>**งบเงินอุดหนุนรายหัว</w:t>
      </w:r>
    </w:p>
    <w:p w14:paraId="45FA5AA9" w14:textId="7FCC13FF" w:rsidR="001271D2" w:rsidRPr="00C435A0" w:rsidRDefault="001271D2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C435A0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งบพัฒนาบุคลากร     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= 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="00550C77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250,000</w:t>
      </w:r>
      <w:r w:rsidRPr="00C435A0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C435A0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บาท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C435A0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**งบเงินอุดหนุนรายหัว</w:t>
      </w:r>
      <w:r w:rsidR="00DC7260" w:rsidRPr="00C435A0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 xml:space="preserve"> </w:t>
      </w:r>
      <w:r w:rsidRPr="00C435A0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(วิชาการฝาก)</w:t>
      </w:r>
    </w:p>
    <w:p w14:paraId="50B2A249" w14:textId="77777777" w:rsidR="007647E1" w:rsidRPr="007647E1" w:rsidRDefault="007647E1" w:rsidP="00D46449">
      <w:pPr>
        <w:spacing w:after="0" w:line="20" w:lineRule="atLeast"/>
        <w:ind w:left="993"/>
        <w:rPr>
          <w:rFonts w:ascii="TH SarabunPSK" w:eastAsia="Calibri" w:hAnsi="TH SarabunPSK" w:cs="TH SarabunPSK"/>
          <w:b/>
          <w:bCs/>
          <w:sz w:val="18"/>
          <w:szCs w:val="18"/>
        </w:rPr>
      </w:pPr>
    </w:p>
    <w:p w14:paraId="1B559F0E" w14:textId="04866BE4" w:rsidR="00165908" w:rsidRDefault="00165908" w:rsidP="00165908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1AA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="001E7D9E">
        <w:rPr>
          <w:rFonts w:ascii="TH SarabunPSK" w:eastAsia="Calibri" w:hAnsi="TH SarabunPSK" w:cs="TH SarabunPSK"/>
          <w:b/>
          <w:bCs/>
          <w:sz w:val="32"/>
          <w:szCs w:val="32"/>
          <w:cs/>
        </w:rPr>
        <w:t>๑</w:t>
      </w:r>
      <w:r w:rsidRPr="006A1AA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งานพัฒนาบุคลากร</w:t>
      </w:r>
    </w:p>
    <w:p w14:paraId="33E5C446" w14:textId="77777777" w:rsidR="00D95ED2" w:rsidRPr="006A1AA2" w:rsidRDefault="00D95ED2" w:rsidP="00165908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063"/>
        <w:gridCol w:w="1345"/>
        <w:gridCol w:w="1254"/>
        <w:gridCol w:w="1701"/>
      </w:tblGrid>
      <w:tr w:rsidR="00165908" w:rsidRPr="006A1AA2" w14:paraId="1610B4EC" w14:textId="77777777" w:rsidTr="009A0199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8B71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4018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D4F3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14:paraId="36724E69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EDB5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  <w:p w14:paraId="084A113F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6539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14:paraId="1E2BEC30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165908" w:rsidRPr="006A1AA2" w14:paraId="46674856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8027" w14:textId="4C2A2266" w:rsidR="00165908" w:rsidRPr="006A1AA2" w:rsidRDefault="001E7D9E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1769" w14:textId="77777777" w:rsidR="00165908" w:rsidRPr="006A1AA2" w:rsidRDefault="00165908">
            <w:pPr>
              <w:pStyle w:val="a8"/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จัดประชุม อบรมครูภายในสถานศึกษา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D64F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7342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8DA8" w14:textId="424F6335" w:rsidR="00165908" w:rsidRPr="006A1AA2" w:rsidRDefault="001E7D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๕๐</w:t>
            </w:r>
            <w:r w:rsidR="00165908" w:rsidRPr="006A1AA2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๐๐๐</w:t>
            </w:r>
          </w:p>
        </w:tc>
      </w:tr>
      <w:tr w:rsidR="00165908" w:rsidRPr="006A1AA2" w14:paraId="577B4198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F113" w14:textId="07FA707E" w:rsidR="00165908" w:rsidRPr="006A1AA2" w:rsidRDefault="001E7D9E">
            <w:pPr>
              <w:spacing w:line="240" w:lineRule="auto"/>
              <w:contextualSpacing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139D" w14:textId="77777777" w:rsidR="00165908" w:rsidRPr="006A1AA2" w:rsidRDefault="00165908">
            <w:pPr>
              <w:tabs>
                <w:tab w:val="left" w:pos="709"/>
              </w:tabs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19DE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5472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7F3D" w14:textId="0EFE3D7C" w:rsidR="00165908" w:rsidRPr="006A1AA2" w:rsidRDefault="001E7D9E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๕๐</w:t>
            </w:r>
            <w:r w:rsidR="00165908" w:rsidRPr="006A1AA2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๐๐๐</w:t>
            </w:r>
          </w:p>
        </w:tc>
      </w:tr>
      <w:tr w:rsidR="00165908" w:rsidRPr="006A1AA2" w14:paraId="79322E79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366B" w14:textId="085B6EE1" w:rsidR="00165908" w:rsidRPr="006A1AA2" w:rsidRDefault="001E7D9E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644F" w14:textId="77777777" w:rsidR="00165908" w:rsidRPr="006A1AA2" w:rsidRDefault="00165908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ครูอบรมผ่านระบบออนไลน์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8CF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3548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122D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165908" w:rsidRPr="006A1AA2" w14:paraId="26FC2701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C7E7" w14:textId="734D74E3" w:rsidR="00165908" w:rsidRPr="006A1AA2" w:rsidRDefault="001E7D9E">
            <w:pPr>
              <w:spacing w:line="240" w:lineRule="auto"/>
              <w:contextualSpacing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AAC8" w14:textId="77777777" w:rsidR="00165908" w:rsidRPr="006A1AA2" w:rsidRDefault="00165908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ครูศึกษาเรียนรู้ด้วยตนเองจากแหล่งเรียนรู้ทั้งภายในและภายนอกสถานศึกษา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8788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542F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5881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165908" w:rsidRPr="006A1AA2" w14:paraId="51BEF050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188C" w14:textId="14D7FEBC" w:rsidR="00165908" w:rsidRPr="006A1AA2" w:rsidRDefault="001E7D9E">
            <w:pPr>
              <w:spacing w:line="240" w:lineRule="auto"/>
              <w:contextualSpacing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7BC4" w14:textId="77777777" w:rsidR="00165908" w:rsidRPr="006A1AA2" w:rsidRDefault="00165908">
            <w:pPr>
              <w:spacing w:line="240" w:lineRule="auto"/>
              <w:contextualSpacing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ศึกษาดูงาน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DDEC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121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0559" w14:textId="4DCD38DB" w:rsidR="00165908" w:rsidRPr="006A1AA2" w:rsidRDefault="001E7D9E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๑๕</w:t>
            </w:r>
            <w:r w:rsidR="00D413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๐</w:t>
            </w:r>
            <w:r w:rsidR="00165908" w:rsidRPr="006A1AA2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๐๐๐</w:t>
            </w:r>
          </w:p>
        </w:tc>
      </w:tr>
      <w:tr w:rsidR="00165908" w:rsidRPr="006A1AA2" w14:paraId="570D02CA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03C2" w14:textId="22A51123" w:rsidR="00165908" w:rsidRPr="006A1AA2" w:rsidRDefault="001E7D9E">
            <w:pPr>
              <w:spacing w:line="240" w:lineRule="auto"/>
              <w:contextualSpacing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E305" w14:textId="77777777" w:rsidR="00165908" w:rsidRPr="006A1AA2" w:rsidRDefault="00165908">
            <w:pPr>
              <w:pStyle w:val="a8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การประเมินตำแหน่งและวิทยฐานะข้าราชการครูและบุคลากรทางการศึกษา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23D6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AD99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CCB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165908" w:rsidRPr="006A1AA2" w14:paraId="3802B06A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DE52" w14:textId="46BD9B45" w:rsidR="00165908" w:rsidRPr="006A1AA2" w:rsidRDefault="00262778">
            <w:pPr>
              <w:spacing w:line="240" w:lineRule="auto"/>
              <w:contextualSpacing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</w:t>
            </w:r>
            <w:r w:rsidR="00165908" w:rsidRPr="006A1AA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A895" w14:textId="77777777" w:rsidR="00165908" w:rsidRPr="006A1AA2" w:rsidRDefault="00165908">
            <w:pPr>
              <w:spacing w:after="0" w:line="240" w:lineRule="auto"/>
              <w:ind w:left="-57" w:right="-57" w:firstLine="5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การเตรียมความพร้อมและการพัฒนาอย่างเข้ม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5032" w14:textId="6E537225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="005B5CA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4F80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CA53" w14:textId="77777777" w:rsidR="00165908" w:rsidRPr="006A1AA2" w:rsidRDefault="00165908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165908" w:rsidRPr="006A1AA2" w14:paraId="5EDBC6EC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9950" w14:textId="7C4888CD" w:rsidR="00165908" w:rsidRPr="006A1AA2" w:rsidRDefault="00110976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84D9" w14:textId="77777777" w:rsidR="00165908" w:rsidRPr="006A1AA2" w:rsidRDefault="00165908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8386" w14:textId="77777777" w:rsidR="00165908" w:rsidRPr="0055780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5780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8DE9" w14:textId="77777777" w:rsidR="00165908" w:rsidRPr="0055780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5780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0294" w14:textId="211BBFC6" w:rsidR="00165908" w:rsidRPr="001C720B" w:rsidRDefault="001C720B" w:rsidP="001C720B">
            <w:pPr>
              <w:jc w:val="center"/>
              <w:rPr>
                <w:rFonts w:ascii="TH SarabunIT๙" w:hAnsi="TH SarabunIT๙" w:cs="TH SarabunIT๙" w:hint="cs"/>
                <w:color w:val="FF0000"/>
                <w:sz w:val="32"/>
                <w:szCs w:val="32"/>
              </w:rPr>
            </w:pPr>
            <w:r w:rsidRPr="001C720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16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Pr="001C720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487</w:t>
            </w:r>
          </w:p>
        </w:tc>
      </w:tr>
      <w:tr w:rsidR="00165908" w:rsidRPr="006A1AA2" w14:paraId="38DF2B59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3FCD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5CD0" w14:textId="0BFB95DF" w:rsidR="00165908" w:rsidRPr="00B4029A" w:rsidRDefault="001109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165908" w:rsidRPr="00B4029A">
              <w:rPr>
                <w:rFonts w:ascii="TH SarabunPSK" w:hAnsi="TH SarabunPSK" w:cs="TH SarabunPSK"/>
                <w:sz w:val="28"/>
              </w:rPr>
              <w:t>.</w:t>
            </w:r>
            <w:r w:rsidR="001E7D9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165908" w:rsidRPr="00B4029A">
              <w:rPr>
                <w:rFonts w:ascii="TH SarabunPSK" w:hAnsi="TH SarabunPSK" w:cs="TH SarabunPSK"/>
                <w:sz w:val="28"/>
                <w:cs/>
              </w:rPr>
              <w:t xml:space="preserve"> ซื้อหมึกปริ</w:t>
            </w:r>
            <w:proofErr w:type="spellStart"/>
            <w:r w:rsidR="00165908" w:rsidRPr="00B4029A">
              <w:rPr>
                <w:rFonts w:ascii="TH SarabunPSK" w:hAnsi="TH SarabunPSK" w:cs="TH SarabunPSK"/>
                <w:sz w:val="28"/>
                <w:cs/>
              </w:rPr>
              <w:t>๊นเต</w:t>
            </w:r>
            <w:proofErr w:type="spellEnd"/>
            <w:r w:rsidR="00165908" w:rsidRPr="00B4029A">
              <w:rPr>
                <w:rFonts w:ascii="TH SarabunPSK" w:hAnsi="TH SarabunPSK" w:cs="TH SarabunPSK"/>
                <w:sz w:val="28"/>
                <w:cs/>
              </w:rPr>
              <w:t xml:space="preserve">อร์ </w:t>
            </w:r>
            <w:r w:rsidR="00B4029A" w:rsidRPr="00B4029A">
              <w:rPr>
                <w:rFonts w:ascii="TH SarabunPSK" w:hAnsi="TH SarabunPSK" w:cs="TH SarabunPSK"/>
                <w:sz w:val="28"/>
              </w:rPr>
              <w:t>EPSON</w:t>
            </w:r>
            <w:r w:rsidR="00165908" w:rsidRPr="00B4029A">
              <w:rPr>
                <w:rFonts w:ascii="TH SarabunPSK" w:hAnsi="TH SarabunPSK" w:cs="TH SarabunPSK"/>
                <w:sz w:val="28"/>
              </w:rPr>
              <w:t xml:space="preserve"> </w:t>
            </w:r>
            <w:r w:rsidR="00B4029A" w:rsidRPr="00B4029A">
              <w:rPr>
                <w:rFonts w:ascii="TH SarabunPSK" w:hAnsi="TH SarabunPSK" w:cs="TH SarabunPSK"/>
                <w:sz w:val="28"/>
              </w:rPr>
              <w:t>L</w:t>
            </w:r>
            <w:r w:rsidR="001E7D9E">
              <w:rPr>
                <w:rFonts w:ascii="TH SarabunPSK" w:hAnsi="TH SarabunPSK" w:cs="TH SarabunPSK"/>
                <w:sz w:val="28"/>
                <w:cs/>
              </w:rPr>
              <w:t>๕๑๙๐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A07" w14:textId="1D397A50" w:rsidR="00165908" w:rsidRPr="00557802" w:rsidRDefault="001E7D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165908" w:rsidRPr="005578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7670" w14:textId="31DDB27B" w:rsidR="00165908" w:rsidRPr="00557802" w:rsidRDefault="005A44D7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="00AF3B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๑๒๐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93DC" w14:textId="29E11EC9" w:rsidR="00165908" w:rsidRPr="00557802" w:rsidRDefault="001E7D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="00AF3B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5A44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165908" w:rsidRPr="006A1AA2" w14:paraId="698AA7B7" w14:textId="77777777" w:rsidTr="001C72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D9A9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0A8D" w14:textId="349FD0A6" w:rsidR="00165908" w:rsidRPr="001C720B" w:rsidRDefault="00165908">
            <w:pPr>
              <w:pStyle w:val="a8"/>
              <w:spacing w:line="20" w:lineRule="atLeast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B1C" w14:textId="03A38E89" w:rsidR="00165908" w:rsidRPr="001C720B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83D8" w14:textId="4454C8AE" w:rsidR="00165908" w:rsidRPr="001C720B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ED47" w14:textId="4098E34D" w:rsidR="00165908" w:rsidRPr="001C720B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DD4D9A" w:rsidRPr="006A1AA2" w14:paraId="0D648149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F90A" w14:textId="77777777" w:rsidR="00DD4D9A" w:rsidRPr="006A1AA2" w:rsidRDefault="00DD4D9A" w:rsidP="00DD4D9A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BB24" w14:textId="60FC64A2" w:rsidR="00DD4D9A" w:rsidRPr="00B4029A" w:rsidRDefault="00110976" w:rsidP="00DD4D9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DD4D9A" w:rsidRPr="00B4029A">
              <w:rPr>
                <w:rFonts w:ascii="TH SarabunPSK" w:hAnsi="TH SarabunPSK" w:cs="TH SarabunPSK"/>
                <w:sz w:val="28"/>
              </w:rPr>
              <w:t>.</w:t>
            </w:r>
            <w:r w:rsidR="007F1527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DD4D9A" w:rsidRPr="00B4029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="00DD4D9A" w:rsidRPr="006A1AA2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  <w:t>A</w:t>
            </w:r>
            <w:r w:rsidR="001E7D9E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๔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๘</w:t>
            </w:r>
            <w:r w:rsidR="001E7D9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๐</w:t>
            </w:r>
            <w:r w:rsidR="00E404E3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แกรม</w:t>
            </w:r>
            <w:r w:rsidR="00E404E3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(</w:t>
            </w:r>
            <w:r w:rsidR="001E7D9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๕๐๐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แผ่น)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2AFE" w14:textId="19F20038" w:rsidR="00DD4D9A" w:rsidRPr="006A1AA2" w:rsidRDefault="00CE0C29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๑๗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 ห่อ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4716" w14:textId="3DEB139C" w:rsidR="00DD4D9A" w:rsidRPr="005A44D7" w:rsidRDefault="001E7D9E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A44D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๙</w:t>
            </w:r>
            <w:r w:rsidR="005A44D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F7A6" w14:textId="2E080750" w:rsidR="00DD4D9A" w:rsidRPr="005A44D7" w:rsidRDefault="00110976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</w:t>
            </w:r>
            <w:r w:rsidR="00AF3B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CE0C2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๔</w:t>
            </w:r>
            <w:r w:rsidR="00CE0C2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๙</w:t>
            </w:r>
          </w:p>
        </w:tc>
      </w:tr>
      <w:tr w:rsidR="00DD4D9A" w:rsidRPr="006A1AA2" w14:paraId="10685C6D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4FA" w14:textId="77777777" w:rsidR="00DD4D9A" w:rsidRPr="006A1AA2" w:rsidRDefault="00DD4D9A" w:rsidP="00DD4D9A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6DA0" w14:textId="1476440D" w:rsidR="00DD4D9A" w:rsidRDefault="00110976" w:rsidP="00DD4D9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D30925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.</w:t>
            </w:r>
            <w:r w:rsidR="007F152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๔</w:t>
            </w:r>
            <w:r w:rsidR="00E404E3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ซองสีขาว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4C72" w14:textId="3FAF76CF" w:rsidR="00DD4D9A" w:rsidRPr="006A1AA2" w:rsidRDefault="001E7D9E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๒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 ห่อ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8988" w14:textId="5F891479" w:rsidR="00DD4D9A" w:rsidRPr="006A1AA2" w:rsidRDefault="001E7D9E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F143" w14:textId="127594BF" w:rsidR="00DD4D9A" w:rsidRPr="006A1AA2" w:rsidRDefault="001E7D9E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๑๒๐</w:t>
            </w:r>
          </w:p>
        </w:tc>
      </w:tr>
      <w:tr w:rsidR="00D30925" w:rsidRPr="006A1AA2" w14:paraId="7D3ECD4E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C47" w14:textId="77777777" w:rsidR="00D30925" w:rsidRPr="006A1AA2" w:rsidRDefault="00D30925" w:rsidP="00D30925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12E2" w14:textId="26F6E804" w:rsidR="00D30925" w:rsidRPr="00B4029A" w:rsidRDefault="00110976" w:rsidP="00D30925">
            <w:pPr>
              <w:spacing w:after="0" w:line="240" w:lineRule="auto"/>
              <w:rPr>
                <w:rFonts w:ascii="TH SarabunPSK" w:hAnsi="TH SarabunPSK" w:cs="TH SarabunPSK"/>
                <w:b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D30925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.</w:t>
            </w:r>
            <w:r w:rsidR="006D3F51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๕</w:t>
            </w:r>
            <w:r w:rsidR="00D30925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 w:rsidR="00D30925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แฟ้มห่วงสันกว้าง 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  <w:r w:rsidR="00D30925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นิ้ว ขนาด </w:t>
            </w:r>
            <w:r w:rsidR="00D30925" w:rsidRPr="006A1AA2">
              <w:rPr>
                <w:rFonts w:ascii="TH SarabunPSK" w:hAnsi="TH SarabunPSK" w:cs="TH SarabunPSK"/>
                <w:b/>
                <w:sz w:val="32"/>
                <w:szCs w:val="32"/>
              </w:rPr>
              <w:t>A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  <w:r w:rsidR="00D30925" w:rsidRPr="006A1AA2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="00D30925" w:rsidRPr="002A2385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สีกรม/ฟ้าเข้ม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41F1" w14:textId="4E90CF47" w:rsidR="00D30925" w:rsidRPr="006A1AA2" w:rsidRDefault="007F1527" w:rsidP="00D30925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</w:t>
            </w:r>
            <w:r w:rsidR="005A44D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๐</w:t>
            </w:r>
            <w:r w:rsidR="00D30925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8C39" w14:textId="2D8D26A3" w:rsidR="00D30925" w:rsidRPr="006A1AA2" w:rsidRDefault="005A44D7" w:rsidP="00D30925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019" w14:textId="659C4A3B" w:rsidR="00D30925" w:rsidRPr="006A1AA2" w:rsidRDefault="007F1527" w:rsidP="00D30925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๘๕๐</w:t>
            </w:r>
          </w:p>
        </w:tc>
      </w:tr>
      <w:tr w:rsidR="00165908" w:rsidRPr="006A1AA2" w14:paraId="3E2EC6EC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B73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FD31" w14:textId="6217F8A1" w:rsidR="00165908" w:rsidRPr="00B4029A" w:rsidRDefault="00110976">
            <w:pPr>
              <w:spacing w:after="0" w:line="240" w:lineRule="auto"/>
              <w:rPr>
                <w:rFonts w:ascii="TH SarabunPSK" w:hAnsi="TH SarabunPSK" w:cs="TH SarabunPSK"/>
                <w:b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165908" w:rsidRPr="00D30925">
              <w:rPr>
                <w:rFonts w:ascii="TH SarabunPSK" w:hAnsi="TH SarabunPSK" w:cs="TH SarabunPSK"/>
                <w:bCs/>
                <w:sz w:val="28"/>
              </w:rPr>
              <w:t>.</w:t>
            </w:r>
            <w:r w:rsidR="006D3F51">
              <w:rPr>
                <w:rFonts w:ascii="TH SarabunPSK" w:hAnsi="TH SarabunPSK" w:cs="TH SarabunPSK" w:hint="cs"/>
                <w:bCs/>
                <w:sz w:val="28"/>
                <w:cs/>
              </w:rPr>
              <w:t>๖</w:t>
            </w:r>
            <w:r w:rsidR="00165908" w:rsidRPr="00B4029A">
              <w:rPr>
                <w:rFonts w:ascii="TH SarabunPSK" w:hAnsi="TH SarabunPSK" w:cs="TH SarabunPSK"/>
                <w:b/>
                <w:sz w:val="28"/>
                <w:cs/>
              </w:rPr>
              <w:t xml:space="preserve"> เทปกาว </w:t>
            </w:r>
            <w:r w:rsidR="001E7D9E">
              <w:rPr>
                <w:rFonts w:ascii="TH SarabunPSK" w:hAnsi="TH SarabunPSK" w:cs="TH SarabunPSK"/>
                <w:b/>
                <w:sz w:val="28"/>
                <w:cs/>
              </w:rPr>
              <w:t>๒</w:t>
            </w:r>
            <w:r w:rsidR="00165908" w:rsidRPr="00B4029A">
              <w:rPr>
                <w:rFonts w:ascii="TH SarabunPSK" w:hAnsi="TH SarabunPSK" w:cs="TH SarabunPSK"/>
                <w:b/>
                <w:sz w:val="28"/>
                <w:cs/>
              </w:rPr>
              <w:t xml:space="preserve"> หน้า </w:t>
            </w:r>
            <w:r w:rsidR="001E7D9E">
              <w:rPr>
                <w:rFonts w:ascii="TH SarabunPSK" w:hAnsi="TH SarabunPSK" w:cs="TH SarabunPSK"/>
                <w:b/>
                <w:sz w:val="28"/>
                <w:cs/>
              </w:rPr>
              <w:t>๓</w:t>
            </w:r>
            <w:r w:rsidR="00165908" w:rsidRPr="00B4029A">
              <w:rPr>
                <w:rFonts w:ascii="TH SarabunPSK" w:hAnsi="TH SarabunPSK" w:cs="TH SarabunPSK"/>
                <w:b/>
                <w:sz w:val="28"/>
              </w:rPr>
              <w:t xml:space="preserve">M </w:t>
            </w:r>
            <w:r w:rsidR="001E7D9E">
              <w:rPr>
                <w:rFonts w:ascii="TH SarabunPSK" w:hAnsi="TH SarabunPSK" w:cs="TH SarabunPSK"/>
                <w:b/>
                <w:sz w:val="28"/>
                <w:cs/>
              </w:rPr>
              <w:t>๕</w:t>
            </w:r>
            <w:r w:rsidR="00165908" w:rsidRPr="00B4029A">
              <w:rPr>
                <w:rFonts w:ascii="TH SarabunPSK" w:hAnsi="TH SarabunPSK" w:cs="TH SarabunPSK"/>
                <w:b/>
                <w:sz w:val="28"/>
                <w:cs/>
              </w:rPr>
              <w:t xml:space="preserve"> เมตร (อย่างหนา)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28BA" w14:textId="7308FBDB" w:rsidR="00165908" w:rsidRPr="006A1AA2" w:rsidRDefault="001E7D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  <w:r w:rsidR="00165908" w:rsidRPr="006A1A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3EF0" w14:textId="7C543712" w:rsidR="00165908" w:rsidRPr="006A1AA2" w:rsidRDefault="001E7D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๒๓๖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4F15" w14:textId="50C9EEE0" w:rsidR="00165908" w:rsidRPr="006A1AA2" w:rsidRDefault="001E7D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๙๔๔</w:t>
            </w:r>
          </w:p>
        </w:tc>
      </w:tr>
      <w:tr w:rsidR="00DD4D9A" w:rsidRPr="006A1AA2" w14:paraId="20B46168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141" w14:textId="77777777" w:rsidR="00DD4D9A" w:rsidRPr="006A1AA2" w:rsidRDefault="00DD4D9A" w:rsidP="00DD4D9A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50B2" w14:textId="37E94003" w:rsidR="00DD4D9A" w:rsidRPr="00B4029A" w:rsidRDefault="00110976" w:rsidP="00DD4D9A">
            <w:pPr>
              <w:spacing w:after="0" w:line="240" w:lineRule="auto"/>
              <w:rPr>
                <w:rFonts w:ascii="TH SarabunPSK" w:hAnsi="TH SarabunPSK" w:cs="TH SarabunPSK"/>
                <w:b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D30925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.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๗</w:t>
            </w:r>
            <w:r w:rsidR="00D30925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ดินสอดำลายการ์ตูน ตราม้า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C70F" w14:textId="6F9C0535" w:rsidR="00DD4D9A" w:rsidRPr="006A1AA2" w:rsidRDefault="001E7D9E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๑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50CF" w14:textId="18B83BB3" w:rsidR="00DD4D9A" w:rsidRPr="006A1AA2" w:rsidRDefault="001E7D9E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DE2D" w14:textId="4AF0A0DE" w:rsidR="00DD4D9A" w:rsidRPr="006A1AA2" w:rsidRDefault="001E7D9E" w:rsidP="00DD4D9A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๖๐</w:t>
            </w:r>
          </w:p>
        </w:tc>
      </w:tr>
      <w:tr w:rsidR="006D3F51" w:rsidRPr="006A1AA2" w14:paraId="78F5710C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16E" w14:textId="77777777" w:rsidR="006D3F51" w:rsidRPr="006A1AA2" w:rsidRDefault="006D3F51" w:rsidP="006D3F51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CB75" w14:textId="3EB6C5EA" w:rsidR="006D3F51" w:rsidRDefault="006D3F51" w:rsidP="006D3F5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3F51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6D3F51">
              <w:rPr>
                <w:rFonts w:ascii="TH SarabunPSK" w:hAnsi="TH SarabunPSK" w:cs="TH SarabunPSK"/>
                <w:bCs/>
                <w:sz w:val="28"/>
              </w:rPr>
              <w:t>.</w:t>
            </w:r>
            <w:r>
              <w:rPr>
                <w:rFonts w:ascii="TH SarabunPSK" w:hAnsi="TH SarabunPSK" w:cs="TH SarabunPSK" w:hint="cs"/>
                <w:b/>
                <w:sz w:val="28"/>
                <w:cs/>
              </w:rPr>
              <w:t>๘</w:t>
            </w:r>
            <w:r w:rsidRPr="006D3F51">
              <w:rPr>
                <w:rFonts w:ascii="TH SarabunPSK" w:hAnsi="TH SarabunPSK" w:cs="TH SarabunPSK"/>
                <w:b/>
                <w:sz w:val="28"/>
              </w:rPr>
              <w:t xml:space="preserve"> </w:t>
            </w:r>
            <w:r w:rsidRPr="006D3F51">
              <w:rPr>
                <w:rFonts w:ascii="TH SarabunPSK" w:hAnsi="TH SarabunPSK" w:cs="TH SarabunPSK"/>
                <w:b/>
                <w:sz w:val="28"/>
                <w:cs/>
              </w:rPr>
              <w:t xml:space="preserve">กาวสติก </w:t>
            </w:r>
            <w:r w:rsidRPr="006D3F51">
              <w:rPr>
                <w:rFonts w:ascii="TH SarabunPSK" w:hAnsi="TH SarabunPSK" w:cs="TH SarabunPSK"/>
                <w:b/>
                <w:sz w:val="28"/>
              </w:rPr>
              <w:t xml:space="preserve">UHU </w:t>
            </w:r>
            <w:r w:rsidRPr="006D3F51">
              <w:rPr>
                <w:rFonts w:ascii="TH SarabunPSK" w:hAnsi="TH SarabunPSK" w:cs="TH SarabunPSK"/>
                <w:b/>
                <w:sz w:val="28"/>
                <w:cs/>
              </w:rPr>
              <w:t>ใหญ่ ๔๐</w:t>
            </w:r>
            <w:r w:rsidRPr="006D3F51">
              <w:rPr>
                <w:rFonts w:ascii="TH SarabunPSK" w:hAnsi="TH SarabunPSK" w:cs="TH SarabunPSK"/>
                <w:b/>
                <w:sz w:val="28"/>
              </w:rPr>
              <w:t xml:space="preserve"> </w:t>
            </w:r>
            <w:r w:rsidRPr="006D3F51">
              <w:rPr>
                <w:rFonts w:ascii="TH SarabunPSK" w:hAnsi="TH SarabunPSK" w:cs="TH SarabunPSK"/>
                <w:bCs/>
                <w:sz w:val="28"/>
              </w:rPr>
              <w:t>g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20D1" w14:textId="5E954248" w:rsidR="006D3F51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6D3F51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</w:t>
            </w:r>
            <w:r w:rsidRPr="006D3F51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 แท่ง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DF8B" w14:textId="1F1CABC9" w:rsidR="006D3F51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D3F51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๑๓๐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CDBC" w14:textId="29F6F984" w:rsidR="006D3F51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D3F51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๒๖๐</w:t>
            </w:r>
          </w:p>
        </w:tc>
      </w:tr>
      <w:tr w:rsidR="006D3F51" w:rsidRPr="006A1AA2" w14:paraId="2DD9918D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D2F5" w14:textId="77777777" w:rsidR="006D3F51" w:rsidRPr="006A1AA2" w:rsidRDefault="006D3F51" w:rsidP="006D3F51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F16" w14:textId="405A0478" w:rsidR="006D3F51" w:rsidRDefault="006D3F51" w:rsidP="006D3F5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๘</w:t>
            </w:r>
            <w:r w:rsidRPr="006A1AA2">
              <w:rPr>
                <w:rFonts w:ascii="TH SarabunPSK" w:hAnsi="TH SarabunPSK" w:cs="TH SarabunPSK"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๙</w:t>
            </w:r>
            <w:r w:rsidRPr="006A1AA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แผ่นรองเมาส์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ADAB" w14:textId="59322EE3" w:rsidR="006D3F51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4852" w14:textId="753DB0C7" w:rsidR="006D3F51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75232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4B68" w14:textId="5AB3ABDE" w:rsidR="006D3F51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๑๗๐</w:t>
            </w:r>
          </w:p>
        </w:tc>
      </w:tr>
      <w:tr w:rsidR="00D95ED2" w:rsidRPr="006A1AA2" w14:paraId="585070DF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34E" w14:textId="21070569" w:rsidR="00D95ED2" w:rsidRPr="006A1AA2" w:rsidRDefault="00D95ED2" w:rsidP="00D95ED2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7885" w14:textId="204822FF" w:rsidR="00D95ED2" w:rsidRDefault="00D95ED2" w:rsidP="00D95ED2">
            <w:pPr>
              <w:spacing w:after="0" w:line="240" w:lineRule="auto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๘.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๑๐</w:t>
            </w:r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กรรไกรซิกแซกขนาดใหญ่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791" w14:textId="0A734803" w:rsidR="00D95ED2" w:rsidRDefault="00D95ED2" w:rsidP="00D95ED2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๑ อัน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AC40" w14:textId="039E577C" w:rsidR="00D95ED2" w:rsidRPr="00752323" w:rsidRDefault="00D95ED2" w:rsidP="00D95ED2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๙๗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6B7" w14:textId="6C8EF2F5" w:rsidR="00D95ED2" w:rsidRDefault="00D95ED2" w:rsidP="00D95ED2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๙๗</w:t>
            </w:r>
          </w:p>
        </w:tc>
      </w:tr>
      <w:tr w:rsidR="00165908" w:rsidRPr="006A1AA2" w14:paraId="0D6DFD7B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9B15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2E07" w14:textId="77777777" w:rsidR="00165908" w:rsidRPr="006A1AA2" w:rsidRDefault="0016590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7B43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14:paraId="5FA2A66F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DC25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  <w:p w14:paraId="5D255FE4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8FC2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14:paraId="1183EED4" w14:textId="77777777" w:rsidR="00165908" w:rsidRPr="006A1AA2" w:rsidRDefault="00165908">
            <w:pPr>
              <w:spacing w:after="0" w:line="20" w:lineRule="atLeas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A1A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6D3F51" w:rsidRPr="006A1AA2" w14:paraId="6AE6B932" w14:textId="77777777" w:rsidTr="006D3F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85C" w14:textId="77777777" w:rsidR="006D3F51" w:rsidRPr="006A1AA2" w:rsidRDefault="006D3F51" w:rsidP="006D3F51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993B" w14:textId="47F4B1A3" w:rsidR="006D3F51" w:rsidRPr="006A1AA2" w:rsidRDefault="006D3F51" w:rsidP="006D3F51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๘.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๑๑</w:t>
            </w:r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แล็</w:t>
            </w:r>
            <w:proofErr w:type="spellStart"/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คซีน</w:t>
            </w:r>
            <w:proofErr w:type="spellEnd"/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๑.๕ นิ้ว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575C" w14:textId="58313D88" w:rsidR="006D3F51" w:rsidRPr="006A1AA2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๑๐ ม้วน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F9F" w14:textId="7412678A" w:rsidR="006D3F51" w:rsidRPr="00752323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6E8" w14:textId="011B10DF" w:rsidR="006D3F51" w:rsidRPr="00752323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D3F51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๒๘๐</w:t>
            </w:r>
          </w:p>
        </w:tc>
      </w:tr>
      <w:tr w:rsidR="00DD4D9A" w:rsidRPr="006A1AA2" w14:paraId="6E832D6E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2A58" w14:textId="77777777" w:rsidR="00DD4D9A" w:rsidRPr="006A1AA2" w:rsidRDefault="00DD4D9A" w:rsidP="00DD4D9A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37A7" w14:textId="3476F431" w:rsidR="00DD4D9A" w:rsidRPr="006A1AA2" w:rsidRDefault="00110976" w:rsidP="00DD4D9A">
            <w:pPr>
              <w:spacing w:after="0" w:line="240" w:lineRule="auto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</w:t>
            </w:r>
            <w:r w:rsidR="00E404E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.</w:t>
            </w:r>
            <w:r w:rsidR="001E7D9E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</w:t>
            </w:r>
            <w:r w:rsidR="006D3F51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</w:t>
            </w:r>
            <w:r w:rsidR="00E404E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 w:rsidR="00DD4D9A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แผ่นใสทำปกขนาด </w:t>
            </w:r>
            <w:r w:rsidR="00DD4D9A" w:rsidRPr="006A1AA2">
              <w:rPr>
                <w:rFonts w:ascii="TH SarabunPSK" w:hAnsi="TH SarabunPSK" w:cs="TH SarabunPSK"/>
                <w:b/>
                <w:sz w:val="32"/>
                <w:szCs w:val="32"/>
              </w:rPr>
              <w:t>A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  <w:r w:rsidR="00D3092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D8A9" w14:textId="6FDB0841" w:rsidR="00DD4D9A" w:rsidRPr="006A1AA2" w:rsidRDefault="001E7D9E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  <w:r w:rsidR="00DD4D9A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A0D0" w14:textId="7B69AD2C" w:rsidR="00DD4D9A" w:rsidRPr="00752323" w:rsidRDefault="001E7D9E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75232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110976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๘</w:t>
            </w:r>
            <w:r w:rsidRPr="0075232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2819" w14:textId="2FA45B9E" w:rsidR="00DD4D9A" w:rsidRPr="00752323" w:rsidRDefault="001E7D9E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75232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๓๖๐</w:t>
            </w:r>
          </w:p>
        </w:tc>
      </w:tr>
      <w:tr w:rsidR="00DD4D9A" w:rsidRPr="006A1AA2" w14:paraId="1BFB1ED8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34DB" w14:textId="77777777" w:rsidR="00DD4D9A" w:rsidRPr="006A1AA2" w:rsidRDefault="00DD4D9A" w:rsidP="00DD4D9A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9AC9" w14:textId="7D6AE75B" w:rsidR="00DD4D9A" w:rsidRPr="006A1AA2" w:rsidRDefault="00110976" w:rsidP="00DD4D9A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Cs/>
                <w:sz w:val="28"/>
                <w:cs/>
              </w:rPr>
              <w:t>๘</w:t>
            </w:r>
            <w:r w:rsidR="00DD4D9A" w:rsidRPr="00B4029A">
              <w:rPr>
                <w:rFonts w:ascii="TH SarabunPSK" w:hAnsi="TH SarabunPSK" w:cs="TH SarabunPSK"/>
                <w:bCs/>
                <w:sz w:val="28"/>
              </w:rPr>
              <w:t>.</w:t>
            </w:r>
            <w:r w:rsidR="001E7D9E" w:rsidRPr="000B7017">
              <w:rPr>
                <w:rFonts w:ascii="TH SarabunPSK" w:hAnsi="TH SarabunPSK" w:cs="TH SarabunPSK"/>
                <w:b/>
                <w:sz w:val="28"/>
                <w:cs/>
              </w:rPr>
              <w:t>๑</w:t>
            </w:r>
            <w:r w:rsidR="006D3F51">
              <w:rPr>
                <w:rFonts w:ascii="TH SarabunPSK" w:hAnsi="TH SarabunPSK" w:cs="TH SarabunPSK" w:hint="cs"/>
                <w:b/>
                <w:sz w:val="28"/>
                <w:cs/>
              </w:rPr>
              <w:t>๓</w:t>
            </w:r>
            <w:r w:rsidR="00DD4D9A" w:rsidRPr="000B7017">
              <w:rPr>
                <w:rFonts w:ascii="TH SarabunPSK" w:hAnsi="TH SarabunPSK" w:cs="TH SarabunPSK"/>
                <w:b/>
                <w:sz w:val="28"/>
              </w:rPr>
              <w:t xml:space="preserve"> </w:t>
            </w:r>
            <w:r w:rsidR="00DD4D9A" w:rsidRPr="00B4029A">
              <w:rPr>
                <w:rFonts w:ascii="TH SarabunPSK" w:hAnsi="TH SarabunPSK" w:cs="TH SarabunPSK"/>
                <w:b/>
                <w:sz w:val="28"/>
                <w:cs/>
              </w:rPr>
              <w:t xml:space="preserve">ไม้บรรทัดเหล็ก </w:t>
            </w:r>
            <w:r w:rsidR="001E7D9E">
              <w:rPr>
                <w:rFonts w:ascii="TH SarabunPSK" w:hAnsi="TH SarabunPSK" w:cs="TH SarabunPSK"/>
                <w:b/>
                <w:sz w:val="28"/>
                <w:cs/>
              </w:rPr>
              <w:t>๑๒</w:t>
            </w:r>
            <w:r w:rsidR="00DD4D9A" w:rsidRPr="00B4029A">
              <w:rPr>
                <w:rFonts w:ascii="TH SarabunPSK" w:hAnsi="TH SarabunPSK" w:cs="TH SarabunPSK"/>
                <w:b/>
                <w:sz w:val="28"/>
                <w:cs/>
              </w:rPr>
              <w:t xml:space="preserve"> นิ้ว อย่างหนา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FA13" w14:textId="73CEDB29" w:rsidR="00DD4D9A" w:rsidRPr="006A1AA2" w:rsidRDefault="00F02C43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๑</w:t>
            </w:r>
            <w:r w:rsidR="00DD4D9A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517E" w14:textId="3AEA0D3A" w:rsidR="00DD4D9A" w:rsidRPr="00752323" w:rsidRDefault="001E7D9E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75232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๓๐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1727" w14:textId="53C9C72C" w:rsidR="00DD4D9A" w:rsidRPr="00752323" w:rsidRDefault="00F02C43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๓</w:t>
            </w:r>
            <w:r w:rsidR="001E7D9E" w:rsidRPr="0075232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</w:tr>
      <w:tr w:rsidR="00DD4D9A" w:rsidRPr="006A1AA2" w14:paraId="18EB2FCE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52E" w14:textId="77777777" w:rsidR="00DD4D9A" w:rsidRPr="006A1AA2" w:rsidRDefault="00DD4D9A" w:rsidP="00DD4D9A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404B" w14:textId="237F53F9" w:rsidR="00DD4D9A" w:rsidRPr="006A1AA2" w:rsidRDefault="00110976" w:rsidP="00DD4D9A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Cs/>
                <w:sz w:val="28"/>
                <w:cs/>
              </w:rPr>
              <w:t>๘</w:t>
            </w:r>
            <w:r w:rsidR="00DD4D9A" w:rsidRPr="00B4029A">
              <w:rPr>
                <w:rFonts w:ascii="TH SarabunPSK" w:hAnsi="TH SarabunPSK" w:cs="TH SarabunPSK"/>
                <w:bCs/>
                <w:sz w:val="28"/>
              </w:rPr>
              <w:t>.</w:t>
            </w:r>
            <w:r w:rsidR="001E7D9E" w:rsidRPr="000B7017">
              <w:rPr>
                <w:rFonts w:ascii="TH SarabunPSK" w:hAnsi="TH SarabunPSK" w:cs="TH SarabunPSK"/>
                <w:b/>
                <w:sz w:val="28"/>
                <w:cs/>
              </w:rPr>
              <w:t>๑</w:t>
            </w:r>
            <w:r w:rsidR="006D3F51">
              <w:rPr>
                <w:rFonts w:ascii="TH SarabunPSK" w:hAnsi="TH SarabunPSK" w:cs="TH SarabunPSK" w:hint="cs"/>
                <w:b/>
                <w:sz w:val="28"/>
                <w:cs/>
              </w:rPr>
              <w:t>๔</w:t>
            </w:r>
            <w:r w:rsidR="007F1527">
              <w:rPr>
                <w:rFonts w:ascii="TH SarabunPSK" w:hAnsi="TH SarabunPSK" w:cs="TH SarabunPSK" w:hint="cs"/>
                <w:b/>
                <w:sz w:val="28"/>
                <w:cs/>
              </w:rPr>
              <w:t xml:space="preserve"> </w:t>
            </w:r>
            <w:r w:rsidR="00DD4D9A" w:rsidRPr="00FB41B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คัต</w:t>
            </w:r>
            <w:proofErr w:type="spellStart"/>
            <w:r w:rsidR="00DD4D9A" w:rsidRPr="00FB41B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เต</w:t>
            </w:r>
            <w:proofErr w:type="spellEnd"/>
            <w:r w:rsidR="00DD4D9A" w:rsidRPr="00FB41B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อร์เหล็ก</w:t>
            </w:r>
            <w:r w:rsidR="00DD4D9A" w:rsidRPr="00B4029A">
              <w:rPr>
                <w:rFonts w:ascii="TH SarabunPSK" w:hAnsi="TH SarabunPSK" w:cs="TH SarabunPSK"/>
                <w:b/>
                <w:sz w:val="28"/>
              </w:rPr>
              <w:t xml:space="preserve"> </w:t>
            </w:r>
            <w:r w:rsidR="00DD4D9A" w:rsidRPr="000B7017">
              <w:rPr>
                <w:rFonts w:ascii="TH SarabunPSK" w:hAnsi="TH SarabunPSK" w:cs="TH SarabunPSK"/>
                <w:bCs/>
                <w:sz w:val="28"/>
              </w:rPr>
              <w:t>MESA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5D60" w14:textId="3704F335" w:rsidR="00DD4D9A" w:rsidRPr="006A1AA2" w:rsidRDefault="00752323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</w:t>
            </w:r>
            <w:r w:rsidR="00DD4D9A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2DCE" w14:textId="7F7C3876" w:rsidR="00DD4D9A" w:rsidRPr="00752323" w:rsidRDefault="001E7D9E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75232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EA1C" w14:textId="4D3F87A8" w:rsidR="00DD4D9A" w:rsidRPr="00752323" w:rsidRDefault="00752323" w:rsidP="00DD4D9A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75232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๑๑</w:t>
            </w:r>
            <w:r w:rsidR="001E7D9E" w:rsidRPr="0075232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</w:tr>
      <w:tr w:rsidR="00E404E3" w:rsidRPr="006A1AA2" w14:paraId="7E44B29D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4C3" w14:textId="77777777" w:rsidR="00E404E3" w:rsidRPr="006A1AA2" w:rsidRDefault="00E404E3" w:rsidP="00E404E3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7FDE" w14:textId="36DBAFAD" w:rsidR="00E404E3" w:rsidRPr="00B4029A" w:rsidRDefault="00110976" w:rsidP="00E404E3">
            <w:pPr>
              <w:spacing w:after="0" w:line="240" w:lineRule="auto"/>
              <w:rPr>
                <w:rFonts w:ascii="TH SarabunPSK" w:hAnsi="TH SarabunPSK" w:cs="TH SarabunPSK"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E404E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E7D9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6D3F5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FB41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404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เครื่องคิดเลข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35E1" w14:textId="2767C3C6" w:rsidR="00E404E3" w:rsidRPr="006A1AA2" w:rsidRDefault="001E7D9E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404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9E20" w14:textId="7F955A06" w:rsidR="00E404E3" w:rsidRPr="00752323" w:rsidRDefault="00AC42B5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๗</w:t>
            </w:r>
            <w:r w:rsidR="001E7D9E" w:rsidRPr="0075232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๐๐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23F8" w14:textId="149FFDC0" w:rsidR="00E404E3" w:rsidRPr="00752323" w:rsidRDefault="00AC42B5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๗</w:t>
            </w:r>
            <w:r w:rsidR="001E7D9E" w:rsidRPr="0075232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๐๐</w:t>
            </w:r>
          </w:p>
        </w:tc>
      </w:tr>
      <w:tr w:rsidR="00E404E3" w:rsidRPr="006A1AA2" w14:paraId="6062B4CC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5AFF" w14:textId="77777777" w:rsidR="00E404E3" w:rsidRPr="006A1AA2" w:rsidRDefault="00E404E3" w:rsidP="00E404E3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FC6" w14:textId="0B8D3AEB" w:rsidR="00E404E3" w:rsidRPr="00B4029A" w:rsidRDefault="009D39E6" w:rsidP="00E404E3">
            <w:pPr>
              <w:spacing w:after="0" w:line="240" w:lineRule="auto"/>
              <w:rPr>
                <w:rFonts w:ascii="TH SarabunPSK" w:hAnsi="TH SarabunPSK" w:cs="TH SarabunPSK"/>
                <w:bCs/>
                <w:sz w:val="28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.</w:t>
            </w:r>
            <w:r w:rsidR="007F152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  <w:r w:rsidR="006D3F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๖</w:t>
            </w:r>
            <w:r w:rsidR="00FB41B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="00E404E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ปลั๊กไฟยาว </w:t>
            </w:r>
            <w:r w:rsidR="001E7D9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๕</w:t>
            </w:r>
            <w:r w:rsidR="00E404E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เมตร </w:t>
            </w:r>
            <w:r w:rsidR="00E404E3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VOX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18A6" w14:textId="6D330FA8" w:rsidR="00E404E3" w:rsidRPr="006A1AA2" w:rsidRDefault="00EE2889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๓</w:t>
            </w:r>
            <w:r w:rsidR="00E404E3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="00E404E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6CC1" w14:textId="248A5AE7" w:rsidR="00E404E3" w:rsidRPr="006A1AA2" w:rsidRDefault="001E7D9E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๖๕๐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D06C" w14:textId="30CC4047" w:rsidR="00E404E3" w:rsidRPr="00EE2889" w:rsidRDefault="00EE2889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E288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</w:t>
            </w:r>
            <w:r w:rsidRPr="00EE2889">
              <w:rPr>
                <w:rFonts w:ascii="TH SarabunPSK" w:eastAsia="SimSun" w:hAnsi="TH SarabunPSK" w:cs="TH SarabunPSK" w:hint="cs"/>
                <w:b/>
                <w:sz w:val="32"/>
                <w:szCs w:val="32"/>
                <w:cs/>
                <w:lang w:eastAsia="zh-CN"/>
              </w:rPr>
              <w:t>,</w:t>
            </w:r>
            <w:r w:rsidRPr="00EE288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๙๕๓</w:t>
            </w:r>
          </w:p>
        </w:tc>
      </w:tr>
      <w:tr w:rsidR="009D39E6" w:rsidRPr="006A1AA2" w14:paraId="5D6FB4A3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73E0" w14:textId="77777777" w:rsidR="009D39E6" w:rsidRPr="006A1AA2" w:rsidRDefault="009D39E6" w:rsidP="00E404E3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787" w14:textId="332E4C34" w:rsidR="009D39E6" w:rsidRDefault="009D39E6" w:rsidP="00E404E3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23406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</w:t>
            </w:r>
            <w:r w:rsidRPr="0023406E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.</w:t>
            </w:r>
            <w:r w:rsidR="007F152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  <w:r w:rsidR="006D3F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๗</w:t>
            </w:r>
            <w:r w:rsidR="00EE5644" w:rsidRPr="0023406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="001E760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โคมเทียน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B954" w14:textId="3105B752" w:rsidR="009D39E6" w:rsidRDefault="001E7607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9D39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727A" w14:textId="6C9A7D76" w:rsidR="009D39E6" w:rsidRDefault="001E7607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</w:t>
            </w:r>
            <w:r w:rsidR="00046F7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9D8B" w14:textId="2301E1E8" w:rsidR="009D39E6" w:rsidRDefault="00046F70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๑,</w:t>
            </w:r>
            <w:r w:rsidR="001E760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๖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๐๐</w:t>
            </w:r>
          </w:p>
        </w:tc>
      </w:tr>
      <w:tr w:rsidR="009D39E6" w:rsidRPr="006A1AA2" w14:paraId="320DFD93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07" w14:textId="77777777" w:rsidR="009D39E6" w:rsidRPr="006A1AA2" w:rsidRDefault="009D39E6" w:rsidP="00E404E3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4BE6" w14:textId="13B834A2" w:rsidR="009D39E6" w:rsidRDefault="00EE5644" w:rsidP="00E404E3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๘.</w:t>
            </w:r>
            <w:r w:rsidR="000F3CE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  <w:r w:rsidR="006D3F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ปากกาลูกลื่นแบบกด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6FE1" w14:textId="2EA20648" w:rsidR="009D39E6" w:rsidRDefault="00EE5644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603B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 แท่ง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BC7E" w14:textId="65C9EC4B" w:rsidR="009D39E6" w:rsidRDefault="00EE5644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8A1" w14:textId="729ECE51" w:rsidR="009D39E6" w:rsidRDefault="008603BE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๗๒</w:t>
            </w:r>
            <w:r w:rsidR="00EE564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๐</w:t>
            </w:r>
          </w:p>
        </w:tc>
      </w:tr>
      <w:tr w:rsidR="00EE5644" w:rsidRPr="006A1AA2" w14:paraId="633DA865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2470" w14:textId="77777777" w:rsidR="00EE5644" w:rsidRPr="006A1AA2" w:rsidRDefault="00EE5644" w:rsidP="00E404E3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BE8B" w14:textId="2975BDDB" w:rsidR="00EE5644" w:rsidRDefault="00EE5644" w:rsidP="00E404E3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๘.</w:t>
            </w:r>
            <w:r w:rsidR="006D3F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๑๙</w:t>
            </w:r>
            <w:r w:rsidR="0069147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ลวดเย็บกระดาษเบอร์ ๑๐ </w:t>
            </w:r>
            <w:r w:rsidR="00691470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MAX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BCE0" w14:textId="10C7F449" w:rsidR="00EE5644" w:rsidRDefault="00AC42B5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6914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47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กล่องใหญ่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CA2B" w14:textId="2232AA9E" w:rsidR="00EE5644" w:rsidRDefault="00691470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๒๔๐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C9F0" w14:textId="09098559" w:rsidR="00EE5644" w:rsidRDefault="00691470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๒๔๐</w:t>
            </w:r>
          </w:p>
        </w:tc>
      </w:tr>
      <w:tr w:rsidR="00EE5644" w:rsidRPr="006A1AA2" w14:paraId="31261B89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DC1" w14:textId="77777777" w:rsidR="00EE5644" w:rsidRPr="006A1AA2" w:rsidRDefault="00EE5644" w:rsidP="00E404E3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A93" w14:textId="3AF38E0F" w:rsidR="00EE5644" w:rsidRDefault="00EE5644" w:rsidP="00E404E3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๘.๒</w:t>
            </w:r>
            <w:r w:rsidR="006D3F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๐</w:t>
            </w:r>
            <w:r w:rsidR="009423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เครื่องเย็บกระดาษเบอร์ ๑๐</w:t>
            </w:r>
            <w:r w:rsidR="009423B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MAX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DB7D" w14:textId="4D09B437" w:rsidR="00EE5644" w:rsidRDefault="00AC42B5" w:rsidP="00E404E3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2C30" w14:textId="32E3CB4D" w:rsidR="00EE5644" w:rsidRDefault="00AC42B5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๙๕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2F37" w14:textId="038B0116" w:rsidR="00EE5644" w:rsidRDefault="009423B9" w:rsidP="00E404E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๑๙๐</w:t>
            </w:r>
          </w:p>
        </w:tc>
      </w:tr>
      <w:tr w:rsidR="003575E0" w:rsidRPr="006A1AA2" w14:paraId="7DF96CCB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B73E" w14:textId="5DAB1E4D" w:rsidR="003575E0" w:rsidRPr="006A1AA2" w:rsidRDefault="003575E0" w:rsidP="003575E0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B251" w14:textId="3A1AE761" w:rsidR="003575E0" w:rsidRDefault="006672C8" w:rsidP="003575E0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๘.๒</w:t>
            </w:r>
            <w:r w:rsidR="006D3F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 w:rsidR="003575E0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กาว</w:t>
            </w:r>
            <w:r w:rsidR="003575E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TOA </w:t>
            </w:r>
            <w:r w:rsidR="003575E0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๑๖ ออนซ์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C3BC" w14:textId="68235B08" w:rsidR="003575E0" w:rsidRDefault="00110976" w:rsidP="003575E0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๔</w:t>
            </w:r>
            <w:r w:rsidR="003575E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="003575E0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ขวด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FC3A" w14:textId="7F159E21" w:rsidR="003575E0" w:rsidRDefault="003575E0" w:rsidP="003575E0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๖๐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43DF" w14:textId="5AA734A7" w:rsidR="003575E0" w:rsidRDefault="003575E0" w:rsidP="003575E0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</w:t>
            </w:r>
            <w:r w:rsidR="00110976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๐</w:t>
            </w:r>
          </w:p>
        </w:tc>
      </w:tr>
      <w:tr w:rsidR="003575E0" w:rsidRPr="006A1AA2" w14:paraId="3652B0B7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AE47" w14:textId="08B6544E" w:rsidR="003575E0" w:rsidRPr="006A1AA2" w:rsidRDefault="003575E0" w:rsidP="003575E0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8E77" w14:textId="5AB257AD" w:rsidR="003575E0" w:rsidRDefault="006672C8" w:rsidP="003575E0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๘.๒</w:t>
            </w:r>
            <w:r w:rsidR="006D3F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 w:rsidR="003575E0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กาวสองหน้าหนายาว </w:t>
            </w:r>
            <w:r w:rsidR="00262778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๓</w:t>
            </w:r>
            <w:r w:rsidR="003575E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="003575E0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เมตร (๓</w:t>
            </w:r>
            <w:r w:rsidR="003575E0">
              <w:rPr>
                <w:rFonts w:ascii="TH SarabunPSK" w:hAnsi="TH SarabunPSK" w:cs="TH SarabunPSK"/>
                <w:b/>
                <w:sz w:val="32"/>
                <w:szCs w:val="32"/>
              </w:rPr>
              <w:t>M</w:t>
            </w:r>
            <w:r w:rsidR="003575E0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5FAC" w14:textId="50EA49B9" w:rsidR="003575E0" w:rsidRDefault="003575E0" w:rsidP="003575E0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 ม้วน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0774" w14:textId="471B11AD" w:rsidR="003575E0" w:rsidRDefault="003575E0" w:rsidP="003575E0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๑๕๕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A8EF" w14:textId="74820105" w:rsidR="003575E0" w:rsidRDefault="003575E0" w:rsidP="003575E0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๓๑๐</w:t>
            </w:r>
          </w:p>
        </w:tc>
      </w:tr>
      <w:tr w:rsidR="003575E0" w:rsidRPr="006A1AA2" w14:paraId="6F593B84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EA9D" w14:textId="55CCF021" w:rsidR="003575E0" w:rsidRPr="006A1AA2" w:rsidRDefault="003575E0" w:rsidP="003575E0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5BC1" w14:textId="04AE59EC" w:rsidR="003575E0" w:rsidRPr="00E14739" w:rsidRDefault="006672C8" w:rsidP="003575E0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E1473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๘.๒</w:t>
            </w:r>
            <w:r w:rsidR="006D3F51" w:rsidRPr="00E1473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๓</w:t>
            </w:r>
            <w:r w:rsidRPr="00E1473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 w:rsidR="003575E0" w:rsidRPr="00E1473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กรรไกร ๗ นิ้ว ยี้ห้อช้าง (ตราช้าง)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E956" w14:textId="714DD110" w:rsidR="003575E0" w:rsidRPr="00E14739" w:rsidRDefault="003575E0" w:rsidP="003575E0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473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 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4323" w14:textId="515A544A" w:rsidR="003575E0" w:rsidRPr="00E14739" w:rsidRDefault="003575E0" w:rsidP="003575E0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E1473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๗๕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66B7" w14:textId="11606FEE" w:rsidR="003575E0" w:rsidRPr="00E14739" w:rsidRDefault="003575E0" w:rsidP="003575E0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E1473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๑๕๐</w:t>
            </w:r>
          </w:p>
        </w:tc>
      </w:tr>
      <w:tr w:rsidR="00D50834" w:rsidRPr="006A1AA2" w14:paraId="05D9FC90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4285" w14:textId="3224F9E1" w:rsidR="00D50834" w:rsidRPr="006A1AA2" w:rsidRDefault="00D50834" w:rsidP="00D50834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ACE1" w14:textId="3421F1FE" w:rsidR="00D50834" w:rsidRPr="00DE2E19" w:rsidRDefault="00D50834" w:rsidP="00D50834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๘.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๒๔</w:t>
            </w:r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กรรไกรซิกแซกขนาดใหญ่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EEEF" w14:textId="4C2B99E7" w:rsidR="00D50834" w:rsidRPr="00DE2E19" w:rsidRDefault="00D50834" w:rsidP="00D50834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๑ อัน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0D56" w14:textId="3FBC11C7" w:rsidR="00D50834" w:rsidRPr="00DE2E19" w:rsidRDefault="00D50834" w:rsidP="00D50834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๙๗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4CCB" w14:textId="2D02D77C" w:rsidR="00D50834" w:rsidRPr="00DE2E19" w:rsidRDefault="00D50834" w:rsidP="00D50834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๙๗</w:t>
            </w:r>
          </w:p>
        </w:tc>
      </w:tr>
      <w:tr w:rsidR="00D50834" w:rsidRPr="006A1AA2" w14:paraId="795D900C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6A7A" w14:textId="4F93090D" w:rsidR="00D50834" w:rsidRPr="006A1AA2" w:rsidRDefault="00D50834" w:rsidP="00D50834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C50D" w14:textId="2D9AF06E" w:rsidR="00D50834" w:rsidRPr="001049DF" w:rsidRDefault="00D50834" w:rsidP="00D50834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๒๕</w:t>
            </w: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ลวดเสียบตราม้า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71CC" w14:textId="375524CE" w:rsidR="00D50834" w:rsidRPr="001049DF" w:rsidRDefault="00D50834" w:rsidP="00D50834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๒๐ กล่อง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4C24" w14:textId="5871BF7D" w:rsidR="00D50834" w:rsidRPr="001049DF" w:rsidRDefault="00D50834" w:rsidP="00D50834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E14A" w14:textId="1ECBF148" w:rsidR="00D50834" w:rsidRPr="001049DF" w:rsidRDefault="00D50834" w:rsidP="00D50834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๒๔๐</w:t>
            </w:r>
          </w:p>
        </w:tc>
      </w:tr>
      <w:tr w:rsidR="003575E0" w:rsidRPr="006A1AA2" w14:paraId="6B96C90F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94D1" w14:textId="56CF092B" w:rsidR="003575E0" w:rsidRPr="006A1AA2" w:rsidRDefault="003575E0" w:rsidP="003575E0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CFE" w14:textId="3FCB949D" w:rsidR="003575E0" w:rsidRDefault="006672C8" w:rsidP="003575E0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๘.</w:t>
            </w:r>
            <w:r w:rsidR="007F152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</w:t>
            </w:r>
            <w:r w:rsidR="006D3F5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๖</w:t>
            </w:r>
            <w:r w:rsidR="0075232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="003575E0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แฟ้มสอดขนาด </w:t>
            </w:r>
            <w:r w:rsidR="003575E0">
              <w:rPr>
                <w:rFonts w:ascii="TH SarabunPSK" w:hAnsi="TH SarabunPSK" w:cs="TH SarabunPSK"/>
                <w:b/>
                <w:sz w:val="32"/>
                <w:szCs w:val="32"/>
              </w:rPr>
              <w:t>A</w:t>
            </w:r>
            <w:r w:rsidR="003575E0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๔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A8A9" w14:textId="5FBEA677" w:rsidR="003575E0" w:rsidRPr="004A1D64" w:rsidRDefault="00DE2E19" w:rsidP="003575E0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D64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๔</w:t>
            </w:r>
            <w:r w:rsidR="003575E0" w:rsidRPr="004A1D64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33D0" w14:textId="0F633E37" w:rsidR="003575E0" w:rsidRPr="004A1D64" w:rsidRDefault="003575E0" w:rsidP="003575E0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4A1D64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72EE" w14:textId="4EBA5BAE" w:rsidR="003575E0" w:rsidRPr="004A1D64" w:rsidRDefault="00DE2E19" w:rsidP="003575E0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4A1D64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</w:t>
            </w:r>
            <w:r w:rsidR="004D3B5C" w:rsidRPr="004A1D64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๐</w:t>
            </w:r>
          </w:p>
        </w:tc>
      </w:tr>
      <w:tr w:rsidR="00D30925" w:rsidRPr="006A1AA2" w14:paraId="437F419B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2440" w14:textId="77777777" w:rsidR="00D30925" w:rsidRPr="006A1AA2" w:rsidRDefault="00D30925" w:rsidP="00D30925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8684" w14:textId="2EF6BD92" w:rsidR="00D30925" w:rsidRPr="00B348B4" w:rsidRDefault="00EE5644" w:rsidP="00D30925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๘.</w:t>
            </w:r>
            <w:r w:rsidR="007F152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๗</w:t>
            </w:r>
            <w:r w:rsidR="00752323"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โพสอ</w:t>
            </w:r>
            <w:proofErr w:type="spellStart"/>
            <w:r w:rsidR="00752323"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ิท</w:t>
            </w:r>
            <w:proofErr w:type="spellEnd"/>
            <w:r w:rsidR="00752323"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ขนาด ๑๕*๕๐ มม.(เล็ก)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4992" w14:textId="1590EEE1" w:rsidR="00D30925" w:rsidRPr="00E14739" w:rsidRDefault="00752323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</w:rPr>
            </w:pPr>
            <w:r w:rsidRPr="00E14739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</w:rPr>
              <w:t>๕ 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5B27" w14:textId="5FFB8526" w:rsidR="00D30925" w:rsidRPr="00E14739" w:rsidRDefault="00752323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</w:pPr>
            <w:r w:rsidRPr="00E14739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</w:rPr>
              <w:t>๓๐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BD69" w14:textId="53221900" w:rsidR="00D30925" w:rsidRPr="00E14739" w:rsidRDefault="001E7D9E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</w:pPr>
            <w:r w:rsidRPr="00E14739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</w:rPr>
              <w:t>๑</w:t>
            </w:r>
            <w:r w:rsidR="00752323" w:rsidRPr="00E14739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</w:rPr>
              <w:t>๕๐</w:t>
            </w:r>
          </w:p>
        </w:tc>
      </w:tr>
      <w:tr w:rsidR="00752323" w:rsidRPr="006A1AA2" w14:paraId="6DCD79A0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E02" w14:textId="77777777" w:rsidR="00752323" w:rsidRPr="006A1AA2" w:rsidRDefault="00752323" w:rsidP="00752323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66D4" w14:textId="29ABB98F" w:rsidR="00752323" w:rsidRPr="00B348B4" w:rsidRDefault="00752323" w:rsidP="00752323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๘.</w:t>
            </w:r>
            <w:r w:rsidR="000F3CEA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๘</w:t>
            </w:r>
            <w:r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โพสอ</w:t>
            </w:r>
            <w:proofErr w:type="spellStart"/>
            <w:r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ิท</w:t>
            </w:r>
            <w:proofErr w:type="spellEnd"/>
            <w:r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ขนาด ๓*๓ มม.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C6A2" w14:textId="6E2369F5" w:rsidR="00752323" w:rsidRPr="00EE5644" w:rsidRDefault="00752323" w:rsidP="0075232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๕ 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F2BE" w14:textId="68821EED" w:rsidR="00752323" w:rsidRPr="000B7017" w:rsidRDefault="00752323" w:rsidP="0075232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0B701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๓๕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3E36" w14:textId="2E7D8AB5" w:rsidR="00752323" w:rsidRPr="000B7017" w:rsidRDefault="00752323" w:rsidP="0075232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0B701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๑๖๕</w:t>
            </w:r>
          </w:p>
        </w:tc>
      </w:tr>
      <w:tr w:rsidR="00752323" w:rsidRPr="006A1AA2" w14:paraId="64939961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8FA" w14:textId="77777777" w:rsidR="00752323" w:rsidRPr="006A1AA2" w:rsidRDefault="00752323" w:rsidP="00D30925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F" w14:textId="530E8574" w:rsidR="00752323" w:rsidRPr="001049DF" w:rsidRDefault="00B348B4" w:rsidP="00D30925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๘.</w:t>
            </w:r>
            <w:r w:rsidR="006D3F51"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๒๙</w:t>
            </w: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ปากกาเน้นข้อความ สีชมพู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1D1B" w14:textId="78E90DA1" w:rsidR="00752323" w:rsidRPr="001049DF" w:rsidRDefault="00B348B4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 ด้าม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541F" w14:textId="28464C16" w:rsidR="00752323" w:rsidRPr="001049DF" w:rsidRDefault="00B348B4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๓๐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15C2" w14:textId="0E8DFD4A" w:rsidR="00752323" w:rsidRPr="001049DF" w:rsidRDefault="00B348B4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๖๐</w:t>
            </w:r>
          </w:p>
        </w:tc>
      </w:tr>
      <w:tr w:rsidR="00B348B4" w:rsidRPr="006A1AA2" w14:paraId="1511FBFB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259" w14:textId="77777777" w:rsidR="00B348B4" w:rsidRPr="006A1AA2" w:rsidRDefault="00B348B4" w:rsidP="00B348B4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D8D3" w14:textId="1A005C72" w:rsidR="00B348B4" w:rsidRPr="001049DF" w:rsidRDefault="00B348B4" w:rsidP="00B348B4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๘.๓</w:t>
            </w:r>
            <w:r w:rsidR="006D3F51"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๐</w:t>
            </w: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ปากกาเน้นข้อความ สีส้ม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DDFD" w14:textId="15BA99D0" w:rsidR="00B348B4" w:rsidRPr="001049DF" w:rsidRDefault="00B348B4" w:rsidP="00B348B4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 ด้าม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E364" w14:textId="32AB6AC0" w:rsidR="00B348B4" w:rsidRPr="001049DF" w:rsidRDefault="00B348B4" w:rsidP="00B348B4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๓๐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3AD0" w14:textId="752B0557" w:rsidR="00B348B4" w:rsidRPr="001049DF" w:rsidRDefault="00B348B4" w:rsidP="00B348B4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๖๐</w:t>
            </w:r>
          </w:p>
        </w:tc>
      </w:tr>
      <w:tr w:rsidR="00B348B4" w:rsidRPr="006A1AA2" w14:paraId="09ABE17E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B864" w14:textId="77777777" w:rsidR="00B348B4" w:rsidRPr="006A1AA2" w:rsidRDefault="00B348B4" w:rsidP="00B348B4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B535" w14:textId="365A38AB" w:rsidR="00B348B4" w:rsidRPr="001049DF" w:rsidRDefault="00B348B4" w:rsidP="00B348B4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๘.๓</w:t>
            </w:r>
            <w:r w:rsidR="006D3F51"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</w:t>
            </w: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ปากกาเน้นข้อความ สีเขียว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AD23" w14:textId="34D8DD48" w:rsidR="00B348B4" w:rsidRPr="001049DF" w:rsidRDefault="00B348B4" w:rsidP="00B348B4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 ด้าม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ED5C" w14:textId="7EADE26D" w:rsidR="00B348B4" w:rsidRPr="001049DF" w:rsidRDefault="00B348B4" w:rsidP="00B348B4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๓๐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AD80" w14:textId="6FD4768A" w:rsidR="00B348B4" w:rsidRPr="001049DF" w:rsidRDefault="00B348B4" w:rsidP="00B348B4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1049DF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๖๐</w:t>
            </w:r>
          </w:p>
        </w:tc>
      </w:tr>
      <w:tr w:rsidR="009C2CD7" w:rsidRPr="006A1AA2" w14:paraId="4F9C5918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878" w14:textId="77777777" w:rsidR="009C2CD7" w:rsidRPr="006A1AA2" w:rsidRDefault="009C2CD7" w:rsidP="009C2CD7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06CF" w14:textId="3DBFE281" w:rsidR="009C2CD7" w:rsidRPr="00752323" w:rsidRDefault="009C2CD7" w:rsidP="009C2CD7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28"/>
                <w:cs/>
              </w:rPr>
            </w:pPr>
            <w:r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๘.๓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</w:t>
            </w:r>
            <w:r w:rsidRPr="00B348B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ปากกา</w:t>
            </w:r>
            <w:r w:rsidR="003A39C4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เคมี ๒</w:t>
            </w:r>
            <w:r w:rsidR="003A39C4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หัว สีน้ำเงิน (ตราม้า)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1B47" w14:textId="13F39C85" w:rsidR="009C2CD7" w:rsidRPr="00EE5644" w:rsidRDefault="003A39C4" w:rsidP="009C2CD7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๕</w:t>
            </w:r>
            <w:r w:rsidR="009C2CD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3F98" w14:textId="4D2897F5" w:rsidR="009C2CD7" w:rsidRPr="000B7017" w:rsidRDefault="003A39C4" w:rsidP="009C2CD7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0B701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๑๕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B06" w14:textId="1A45A25C" w:rsidR="009C2CD7" w:rsidRPr="000B7017" w:rsidRDefault="003A39C4" w:rsidP="009C2CD7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0B701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๗๕</w:t>
            </w:r>
          </w:p>
        </w:tc>
      </w:tr>
      <w:tr w:rsidR="00752323" w:rsidRPr="006A1AA2" w14:paraId="770D9B21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C9FC" w14:textId="77777777" w:rsidR="00752323" w:rsidRPr="006A1AA2" w:rsidRDefault="00752323" w:rsidP="00D30925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68D8" w14:textId="023FDB45" w:rsidR="00752323" w:rsidRPr="00752323" w:rsidRDefault="00A77547" w:rsidP="00D30925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๘.๓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</w:t>
            </w:r>
            <w:r w:rsidR="0095173F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น้ำยาลบ</w:t>
            </w:r>
            <w:proofErr w:type="spellStart"/>
            <w:r w:rsidR="0095173F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คำผิด</w:t>
            </w:r>
            <w:proofErr w:type="spellEnd"/>
            <w:r w:rsidR="0095173F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ขนาด ๗ มล.(</w:t>
            </w:r>
            <w:proofErr w:type="spellStart"/>
            <w:r w:rsidR="0095173F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เปเปอร์</w:t>
            </w:r>
            <w:proofErr w:type="spellEnd"/>
            <w:r w:rsidR="0095173F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เมท)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E4F6" w14:textId="25DC8940" w:rsidR="00752323" w:rsidRPr="00EE5644" w:rsidRDefault="0095173F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๔ อัน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794" w14:textId="06E87D73" w:rsidR="00752323" w:rsidRPr="0095173F" w:rsidRDefault="0095173F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95173F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๗๐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23D0" w14:textId="3E1B5E40" w:rsidR="00752323" w:rsidRPr="0095173F" w:rsidRDefault="0095173F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95173F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๒๘๐</w:t>
            </w:r>
          </w:p>
        </w:tc>
      </w:tr>
      <w:tr w:rsidR="00752323" w:rsidRPr="006A1AA2" w14:paraId="23130278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1DE" w14:textId="77777777" w:rsidR="00752323" w:rsidRPr="006A1AA2" w:rsidRDefault="00752323" w:rsidP="00D30925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18D4" w14:textId="2D15EC6E" w:rsidR="00E25387" w:rsidRDefault="0095173F" w:rsidP="00D30925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๘.๓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๔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</w:t>
            </w:r>
            <w:proofErr w:type="spellStart"/>
            <w:r w:rsidR="00E2538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ถ่า</w:t>
            </w:r>
            <w:proofErr w:type="spellEnd"/>
            <w:r w:rsidR="00E2538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นอ</w:t>
            </w:r>
            <w:proofErr w:type="spellStart"/>
            <w:r w:rsidR="00E2538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ัล</w:t>
            </w:r>
            <w:proofErr w:type="spellEnd"/>
            <w:r w:rsidR="00E2538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คาไลน์ขนาด </w:t>
            </w:r>
            <w:r w:rsidR="00E25387" w:rsidRPr="00E25387">
              <w:rPr>
                <w:rFonts w:ascii="TH SarabunPSK" w:hAnsi="TH SarabunPSK" w:cs="TH SarabunPSK"/>
                <w:bCs/>
                <w:color w:val="000000" w:themeColor="text1"/>
                <w:sz w:val="28"/>
              </w:rPr>
              <w:t xml:space="preserve">AAA </w:t>
            </w:r>
            <w:r w:rsidR="00E25387" w:rsidRPr="00E2538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(แพ</w:t>
            </w:r>
            <w:proofErr w:type="spellStart"/>
            <w:r w:rsidR="00E25387" w:rsidRPr="00E2538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็ค</w:t>
            </w:r>
            <w:proofErr w:type="spellEnd"/>
            <w:r w:rsidR="00E25387" w:rsidRPr="00E25387">
              <w:rPr>
                <w:rFonts w:ascii="TH SarabunPSK" w:hAnsi="TH SarabunPSK" w:cs="TH SarabunPSK" w:hint="cs"/>
                <w:bCs/>
                <w:color w:val="000000" w:themeColor="text1"/>
                <w:sz w:val="28"/>
                <w:cs/>
              </w:rPr>
              <w:t xml:space="preserve"> </w:t>
            </w:r>
            <w:r w:rsidR="00262778">
              <w:rPr>
                <w:rFonts w:ascii="TH SarabunPSK" w:hAnsi="TH SarabunPSK" w:cs="TH SarabunPSK"/>
                <w:bCs/>
                <w:color w:val="000000" w:themeColor="text1"/>
                <w:sz w:val="28"/>
                <w:cs/>
              </w:rPr>
              <w:t>๒</w:t>
            </w:r>
            <w:r w:rsidR="00E25387">
              <w:rPr>
                <w:rFonts w:ascii="TH SarabunPSK" w:hAnsi="TH SarabunPSK" w:cs="TH SarabunPSK"/>
                <w:b/>
                <w:color w:val="000000" w:themeColor="text1"/>
                <w:sz w:val="28"/>
              </w:rPr>
              <w:t xml:space="preserve"> </w:t>
            </w:r>
            <w:r w:rsidR="00E2538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ก้อน)</w:t>
            </w:r>
          </w:p>
          <w:p w14:paraId="4A038679" w14:textId="08D48280" w:rsidR="00752323" w:rsidRPr="00752323" w:rsidRDefault="00E25387" w:rsidP="00D30925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ยี้ห้อพานาโซนิค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ABF9" w14:textId="691A43D8" w:rsidR="00752323" w:rsidRPr="00EE5644" w:rsidRDefault="00E25387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๔ 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(แพ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็ค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08" w14:textId="43835099" w:rsidR="00752323" w:rsidRPr="00E25387" w:rsidRDefault="00E25387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E2538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๕๐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78DF" w14:textId="4AA64E65" w:rsidR="00752323" w:rsidRPr="00E25387" w:rsidRDefault="00E25387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E25387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๒๐๐</w:t>
            </w:r>
          </w:p>
        </w:tc>
      </w:tr>
      <w:tr w:rsidR="00752323" w:rsidRPr="006A1AA2" w14:paraId="2150C073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48F" w14:textId="77777777" w:rsidR="00752323" w:rsidRPr="006A1AA2" w:rsidRDefault="00752323" w:rsidP="00D30925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466F" w14:textId="176BB054" w:rsidR="00752323" w:rsidRPr="008368FB" w:rsidRDefault="00E60583" w:rsidP="00D30925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๘.</w:t>
            </w:r>
            <w:r w:rsidR="007F152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๓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พาน</w:t>
            </w:r>
            <w:r w:rsidR="008368FB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อะลูมิเนียม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สีทอง </w:t>
            </w:r>
            <w:r w:rsidR="008368FB">
              <w:rPr>
                <w:rFonts w:ascii="TH SarabunPSK" w:hAnsi="TH SarabunPSK" w:cs="TH SarabunPSK" w:hint="cs"/>
                <w:bCs/>
                <w:color w:val="000000" w:themeColor="text1"/>
                <w:sz w:val="28"/>
                <w:cs/>
              </w:rPr>
              <w:t>ตรา</w:t>
            </w:r>
            <w:proofErr w:type="spellStart"/>
            <w:r w:rsidR="008368FB">
              <w:rPr>
                <w:rFonts w:ascii="TH SarabunPSK" w:hAnsi="TH SarabunPSK" w:cs="TH SarabunPSK" w:hint="cs"/>
                <w:bCs/>
                <w:color w:val="000000" w:themeColor="text1"/>
                <w:sz w:val="28"/>
                <w:cs/>
              </w:rPr>
              <w:t>หงษ์</w:t>
            </w:r>
            <w:proofErr w:type="spellEnd"/>
            <w:r w:rsidR="008368FB">
              <w:rPr>
                <w:rFonts w:ascii="TH SarabunPSK" w:hAnsi="TH SarabunPSK" w:cs="TH SarabunPSK" w:hint="cs"/>
                <w:bCs/>
                <w:color w:val="000000" w:themeColor="text1"/>
                <w:sz w:val="28"/>
                <w:cs/>
              </w:rPr>
              <w:t>ฟ้า</w:t>
            </w:r>
            <w:r w:rsidR="008368FB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เส้นผ่าศูนย์กลาง</w:t>
            </w:r>
            <w:r w:rsidR="008368FB">
              <w:rPr>
                <w:rFonts w:ascii="TH SarabunPSK" w:hAnsi="TH SarabunPSK" w:cs="TH SarabunPSK" w:hint="cs"/>
                <w:bCs/>
                <w:color w:val="000000" w:themeColor="text1"/>
                <w:sz w:val="28"/>
                <w:cs/>
              </w:rPr>
              <w:t xml:space="preserve"> </w:t>
            </w:r>
            <w:r w:rsidR="00262778">
              <w:rPr>
                <w:rFonts w:ascii="TH SarabunPSK" w:hAnsi="TH SarabunPSK" w:cs="TH SarabunPSK"/>
                <w:bCs/>
                <w:color w:val="000000" w:themeColor="text1"/>
                <w:sz w:val="28"/>
                <w:cs/>
              </w:rPr>
              <w:t>๒๒</w:t>
            </w:r>
            <w:r w:rsidR="00E53BF5">
              <w:rPr>
                <w:rFonts w:ascii="TH SarabunPSK" w:hAnsi="TH SarabunPSK" w:cs="TH SarabunPSK" w:hint="cs"/>
                <w:bCs/>
                <w:color w:val="000000" w:themeColor="text1"/>
                <w:sz w:val="28"/>
                <w:cs/>
              </w:rPr>
              <w:t xml:space="preserve"> </w:t>
            </w:r>
            <w:r w:rsidR="008368FB" w:rsidRPr="008368FB">
              <w:rPr>
                <w:rFonts w:ascii="TH SarabunPSK" w:hAnsi="TH SarabunPSK" w:cs="TH SarabunPSK"/>
                <w:bCs/>
                <w:color w:val="000000" w:themeColor="text1"/>
                <w:sz w:val="28"/>
              </w:rPr>
              <w:t>cm</w:t>
            </w:r>
            <w:r w:rsidR="008368FB">
              <w:rPr>
                <w:rFonts w:ascii="TH SarabunPSK" w:hAnsi="TH SarabunPSK" w:cs="TH SarabunPSK"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EAEA" w14:textId="3A6075E7" w:rsidR="00752323" w:rsidRPr="00EE5644" w:rsidRDefault="00E60583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๒ </w:t>
            </w:r>
            <w:r w:rsidR="008368F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พาน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DDA4" w14:textId="00F713BD" w:rsidR="00752323" w:rsidRPr="008368FB" w:rsidRDefault="008368FB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8368F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๓๒๐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8CC2" w14:textId="4A77018D" w:rsidR="00752323" w:rsidRPr="008368FB" w:rsidRDefault="008368FB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8368F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๖๔๐</w:t>
            </w:r>
          </w:p>
        </w:tc>
      </w:tr>
      <w:tr w:rsidR="00752323" w:rsidRPr="006A1AA2" w14:paraId="17ADED3A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3C82" w14:textId="77777777" w:rsidR="00752323" w:rsidRPr="006A1AA2" w:rsidRDefault="00752323" w:rsidP="00D30925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5179" w14:textId="66232845" w:rsidR="00752323" w:rsidRPr="00752323" w:rsidRDefault="00E60583" w:rsidP="00D30925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๘.</w:t>
            </w:r>
            <w:r w:rsidR="007F1527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๓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ผ้า</w:t>
            </w:r>
            <w:r w:rsidR="008368FB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ตาด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สีทอง ขนาด</w:t>
            </w:r>
            <w:r w:rsidR="008368FB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เส้นผ่าศูนย์กลาง </w:t>
            </w:r>
            <w:r w:rsidR="00C96E6C">
              <w:rPr>
                <w:rFonts w:ascii="TH SarabunPSK" w:hAnsi="TH SarabunPSK" w:cs="TH SarabunPSK"/>
                <w:bCs/>
                <w:color w:val="000000" w:themeColor="text1"/>
                <w:sz w:val="28"/>
                <w:cs/>
              </w:rPr>
              <w:t>๑</w:t>
            </w:r>
            <w:r w:rsidR="00262778">
              <w:rPr>
                <w:rFonts w:ascii="TH SarabunPSK" w:hAnsi="TH SarabunPSK" w:cs="TH SarabunPSK"/>
                <w:bCs/>
                <w:color w:val="000000" w:themeColor="text1"/>
                <w:sz w:val="28"/>
                <w:cs/>
              </w:rPr>
              <w:t>๖</w:t>
            </w:r>
            <w:r w:rsidR="008368FB">
              <w:rPr>
                <w:rFonts w:ascii="TH SarabunPSK" w:hAnsi="TH SarabunPSK" w:cs="TH SarabunPSK"/>
                <w:bCs/>
                <w:color w:val="000000" w:themeColor="text1"/>
                <w:sz w:val="28"/>
              </w:rPr>
              <w:t xml:space="preserve"> </w:t>
            </w:r>
            <w:r w:rsidR="008368FB">
              <w:rPr>
                <w:rFonts w:ascii="TH SarabunPSK" w:hAnsi="TH SarabunPSK" w:cs="TH SarabunPSK" w:hint="cs"/>
                <w:bCs/>
                <w:color w:val="000000" w:themeColor="text1"/>
                <w:sz w:val="28"/>
                <w:cs/>
              </w:rPr>
              <w:t>นิ้ว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4760" w14:textId="5221F5A8" w:rsidR="00752323" w:rsidRPr="00EE5644" w:rsidRDefault="00E60583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 ผืน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575" w14:textId="3296E181" w:rsidR="00752323" w:rsidRPr="008368FB" w:rsidRDefault="008368FB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8368F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๖๕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5CF" w14:textId="333889A0" w:rsidR="00752323" w:rsidRPr="008368FB" w:rsidRDefault="008368FB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8368F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๑๓๐</w:t>
            </w:r>
          </w:p>
        </w:tc>
      </w:tr>
      <w:tr w:rsidR="00752323" w:rsidRPr="006A1AA2" w14:paraId="353F9EBC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AEBA" w14:textId="77777777" w:rsidR="00752323" w:rsidRPr="006A1AA2" w:rsidRDefault="00752323" w:rsidP="00D30925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C60D" w14:textId="6522E851" w:rsidR="00752323" w:rsidRPr="00752323" w:rsidRDefault="00BB3839" w:rsidP="00D30925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๘.</w:t>
            </w:r>
            <w:r w:rsidR="00422CC6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๓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</w:t>
            </w:r>
            <w:r w:rsidR="007F722C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แฟ้มคลิปบอร์ด </w:t>
            </w:r>
            <w:r w:rsidR="007F722C">
              <w:rPr>
                <w:rFonts w:ascii="TH SarabunPSK" w:hAnsi="TH SarabunPSK" w:cs="TH SarabunPSK"/>
                <w:b/>
                <w:color w:val="000000" w:themeColor="text1"/>
                <w:sz w:val="28"/>
              </w:rPr>
              <w:t>A</w:t>
            </w:r>
            <w:r w:rsidR="007F722C"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>๔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28"/>
                <w:cs/>
              </w:rPr>
              <w:t xml:space="preserve"> ไม่มีฝา  (กระดาษ)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A835" w14:textId="3A35144A" w:rsidR="00752323" w:rsidRPr="00EE5644" w:rsidRDefault="00E53BF5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๒</w:t>
            </w:r>
            <w:r w:rsidR="00BB3839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๐ อ</w:t>
            </w:r>
            <w:r w:rsidR="00B35A6C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ั</w:t>
            </w:r>
            <w:r w:rsidR="00BB3839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น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B7AB" w14:textId="0EDE2549" w:rsidR="00752323" w:rsidRPr="008368FB" w:rsidRDefault="00BB3839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8368F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๓๕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00B9" w14:textId="6418580E" w:rsidR="00752323" w:rsidRPr="008368FB" w:rsidRDefault="00E53BF5" w:rsidP="00D30925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๗</w:t>
            </w:r>
            <w:r w:rsidR="00BB3839" w:rsidRPr="008368F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๐</w:t>
            </w:r>
            <w:r w:rsidRPr="008368F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๐</w:t>
            </w:r>
          </w:p>
        </w:tc>
      </w:tr>
      <w:tr w:rsidR="007F1527" w:rsidRPr="006A1AA2" w14:paraId="751A3E55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CD1" w14:textId="77777777" w:rsidR="007F1527" w:rsidRPr="006A1AA2" w:rsidRDefault="007F1527" w:rsidP="007F1527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644" w14:textId="6AF7D65F" w:rsidR="007F1527" w:rsidRPr="00201CED" w:rsidRDefault="007F1527" w:rsidP="007F1527">
            <w:pPr>
              <w:spacing w:after="0" w:line="240" w:lineRule="auto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๘.</w:t>
            </w:r>
            <w:r w:rsidR="006D3F51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๓๘</w:t>
            </w:r>
            <w:r w:rsidRPr="00201CED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 กรรไกรซิกแซกขนาดใหญ่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8E77" w14:textId="0E250F3D" w:rsidR="007F1527" w:rsidRDefault="007F1527" w:rsidP="007F1527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 xml:space="preserve">๑ อัน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23F3" w14:textId="3EC6440B" w:rsidR="007F1527" w:rsidRDefault="007F1527" w:rsidP="007F1527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๙๗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0E60" w14:textId="572D2C44" w:rsidR="007F1527" w:rsidRDefault="007F1527" w:rsidP="007F1527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E14739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๙๗</w:t>
            </w:r>
          </w:p>
        </w:tc>
      </w:tr>
      <w:tr w:rsidR="006D3F51" w:rsidRPr="006A1AA2" w14:paraId="08534728" w14:textId="77777777" w:rsidTr="009A0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C479" w14:textId="77777777" w:rsidR="006D3F51" w:rsidRPr="006A1AA2" w:rsidRDefault="006D3F51" w:rsidP="006D3F51">
            <w:pPr>
              <w:spacing w:after="0" w:line="20" w:lineRule="atLeast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48E5" w14:textId="2E4C0DBB" w:rsidR="006D3F51" w:rsidRPr="004D3B5C" w:rsidRDefault="006D3F51" w:rsidP="006D3F51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๘.๓๙ ลวดเสียบตราม้า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6B9C" w14:textId="27916EE3" w:rsidR="006D3F51" w:rsidRPr="004D3B5C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๒๐ กล่อง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013D" w14:textId="1157B85C" w:rsidR="006D3F51" w:rsidRPr="004D3B5C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3229" w14:textId="6D48563E" w:rsidR="006D3F51" w:rsidRPr="004D3B5C" w:rsidRDefault="006D3F51" w:rsidP="006D3F51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4D3B5C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๒๔๐</w:t>
            </w:r>
          </w:p>
        </w:tc>
      </w:tr>
      <w:tr w:rsidR="00165908" w:rsidRPr="006A1AA2" w14:paraId="3096C82B" w14:textId="77777777" w:rsidTr="009A0199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A7FB" w14:textId="77777777" w:rsidR="00165908" w:rsidRPr="009A0199" w:rsidRDefault="0016590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A019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DB4A" w14:textId="34F1B330" w:rsidR="004A1D64" w:rsidRPr="001C720B" w:rsidRDefault="001C720B" w:rsidP="004A1D64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C720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16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Pr="001C720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487</w:t>
            </w:r>
          </w:p>
          <w:p w14:paraId="4748028D" w14:textId="70CB65C1" w:rsidR="00165908" w:rsidRPr="00255582" w:rsidRDefault="00165908" w:rsidP="00255582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</w:tbl>
    <w:p w14:paraId="341A5799" w14:textId="77777777" w:rsidR="004A1D64" w:rsidRPr="006A1AA2" w:rsidRDefault="004A1D64" w:rsidP="006478F0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30E1084" w14:textId="5A54CF9C" w:rsidR="00CD2F6C" w:rsidRPr="006A1AA2" w:rsidRDefault="00CD2F6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Calibri" w:hAnsi="TH SarabunPSK" w:cs="TH SarabunPSK"/>
          <w:b/>
          <w:sz w:val="32"/>
          <w:szCs w:val="32"/>
        </w:rPr>
      </w:pP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กิจกรรมที่ </w:t>
      </w:r>
      <w:r w:rsidR="001E7D9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60896" w:rsidRPr="006A1AA2">
        <w:rPr>
          <w:rFonts w:ascii="TH SarabunPSK" w:eastAsia="Calibri" w:hAnsi="TH SarabunPSK" w:cs="TH SarabunPSK"/>
          <w:b/>
          <w:sz w:val="32"/>
          <w:szCs w:val="32"/>
          <w:cs/>
        </w:rPr>
        <w:t>งาน</w:t>
      </w:r>
      <w:r w:rsidRPr="006A1AA2">
        <w:rPr>
          <w:rFonts w:ascii="TH SarabunPSK" w:eastAsia="Calibri" w:hAnsi="TH SarabunPSK" w:cs="TH SarabunPSK"/>
          <w:b/>
          <w:sz w:val="32"/>
          <w:szCs w:val="32"/>
          <w:cs/>
        </w:rPr>
        <w:t xml:space="preserve">ระบบข้อมูล และทะเบียนประวัติของข้าราชการครู </w:t>
      </w:r>
      <w:r w:rsidR="006A2432" w:rsidRPr="006A1AA2">
        <w:rPr>
          <w:rFonts w:ascii="TH SarabunPSK" w:eastAsia="Calibri" w:hAnsi="TH SarabunPSK" w:cs="TH SarabunPSK"/>
          <w:b/>
          <w:sz w:val="32"/>
          <w:szCs w:val="32"/>
          <w:cs/>
        </w:rPr>
        <w:t>และ</w:t>
      </w:r>
      <w:r w:rsidRPr="006A1AA2">
        <w:rPr>
          <w:rFonts w:ascii="TH SarabunPSK" w:eastAsia="Calibri" w:hAnsi="TH SarabunPSK" w:cs="TH SarabunPSK"/>
          <w:b/>
          <w:sz w:val="32"/>
          <w:szCs w:val="32"/>
          <w:cs/>
        </w:rPr>
        <w:t>บุคลากรทางการศึกษา และลูกจ้าง</w:t>
      </w:r>
    </w:p>
    <w:p w14:paraId="2D9C8413" w14:textId="77777777" w:rsidR="00CD2F6C" w:rsidRPr="006A1AA2" w:rsidRDefault="00CD2F6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Calibri" w:hAnsi="TH SarabunPSK" w:cs="TH SarabunPSK"/>
          <w:b/>
          <w:sz w:val="16"/>
          <w:szCs w:val="16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04"/>
        <w:gridCol w:w="4453"/>
        <w:gridCol w:w="1417"/>
        <w:gridCol w:w="1701"/>
        <w:gridCol w:w="1276"/>
      </w:tblGrid>
      <w:tr w:rsidR="00CD2F6C" w:rsidRPr="006A1AA2" w14:paraId="6ECD3AC1" w14:textId="77777777" w:rsidTr="009A0199">
        <w:trPr>
          <w:trHeight w:val="10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AADC" w14:textId="77777777" w:rsidR="00CD2F6C" w:rsidRPr="006A1AA2" w:rsidRDefault="00CD2F6C">
            <w:pPr>
              <w:pStyle w:val="a6"/>
              <w:tabs>
                <w:tab w:val="left" w:pos="2685"/>
              </w:tabs>
              <w:ind w:left="0"/>
              <w:rPr>
                <w:rFonts w:ascii="TH SarabunPSK" w:eastAsia="Times New Roman" w:hAnsi="TH SarabunPSK" w:cs="TH SarabunPSK"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B196" w14:textId="77777777" w:rsidR="00CD2F6C" w:rsidRPr="006A1AA2" w:rsidRDefault="00CD2F6C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7E0A" w14:textId="77777777" w:rsidR="00CD2F6C" w:rsidRPr="006A1AA2" w:rsidRDefault="00CD2F6C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2877" w14:textId="77777777" w:rsidR="00CD2F6C" w:rsidRPr="006A1AA2" w:rsidRDefault="00CD2F6C" w:rsidP="00F71526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271C" w14:textId="77777777" w:rsidR="00CD2F6C" w:rsidRPr="006A1AA2" w:rsidRDefault="00CD2F6C" w:rsidP="00F71526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37439F" w:rsidRPr="006A1AA2" w14:paraId="19BC12EB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F94B" w14:textId="6D1F8A93" w:rsidR="0037439F" w:rsidRPr="00393B13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A3C2" w14:textId="33F44422" w:rsidR="0037439F" w:rsidRPr="00393B13" w:rsidRDefault="009A1847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กระดาษการ์ดขาวหนา </w:t>
            </w:r>
            <w:r w:rsidR="001E7D9E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110976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๘</w:t>
            </w:r>
            <w:r w:rsidR="001E7D9E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แกรม </w:t>
            </w:r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</w:rPr>
              <w:t>A</w:t>
            </w:r>
            <w:r w:rsidR="001E7D9E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="0037439F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0CB" w14:textId="345CA929" w:rsidR="0037439F" w:rsidRPr="00393B13" w:rsidRDefault="001E7D9E" w:rsidP="0037439F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  <w:r w:rsidR="0037439F" w:rsidRPr="00393B1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="0037439F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7DC0" w14:textId="78C5D8EC" w:rsidR="0037439F" w:rsidRPr="00393B13" w:rsidRDefault="00110976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๘</w:t>
            </w:r>
            <w:r w:rsidR="001E7D9E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E7EB" w14:textId="5C24192E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๒๔๐</w:t>
            </w:r>
          </w:p>
        </w:tc>
      </w:tr>
      <w:tr w:rsidR="0037439F" w:rsidRPr="006A1AA2" w14:paraId="3A847E22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E40" w14:textId="55BE0E37" w:rsidR="0037439F" w:rsidRPr="00393B13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85E3" w14:textId="31F27174" w:rsidR="0037439F" w:rsidRPr="00393B13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การดาษ</w:t>
            </w:r>
            <w:proofErr w:type="spellStart"/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โฟ</w:t>
            </w:r>
            <w:proofErr w:type="spellEnd"/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โต้หนา </w:t>
            </w:r>
            <w:r w:rsidR="001E7D9E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110976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๘</w:t>
            </w:r>
            <w:r w:rsidR="001E7D9E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แกรม </w:t>
            </w:r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</w:rPr>
              <w:t>A</w:t>
            </w:r>
            <w:r w:rsidR="001E7D9E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CHIC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19DF" w14:textId="13D27184" w:rsidR="0037439F" w:rsidRPr="00393B13" w:rsidRDefault="0083193D" w:rsidP="0037439F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๔</w:t>
            </w:r>
            <w:r w:rsidR="0037439F" w:rsidRPr="00393B1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="0037439F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DA3B8C"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9FE" w14:textId="01B2BA8D" w:rsidR="0037439F" w:rsidRPr="00393B13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๒๕๐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FA64" w14:textId="2CAA66C4" w:rsidR="0037439F" w:rsidRPr="006A1AA2" w:rsidRDefault="0083193D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๑.๐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๐๐</w:t>
            </w:r>
          </w:p>
        </w:tc>
      </w:tr>
      <w:tr w:rsidR="0037439F" w:rsidRPr="006A1AA2" w14:paraId="15484DCC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B3D9" w14:textId="317D4AF3" w:rsidR="0037439F" w:rsidRPr="00393B13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48F9" w14:textId="3F2A03E2" w:rsidR="0037439F" w:rsidRPr="00393B13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ซองสีขาว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5AB1" w14:textId="4AAAF223" w:rsidR="0037439F" w:rsidRPr="00393B13" w:rsidRDefault="001E7D9E" w:rsidP="0037439F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๒</w:t>
            </w:r>
            <w:r w:rsidR="0037439F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DA3B8C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F0CC" w14:textId="3DC91814" w:rsidR="0037439F" w:rsidRPr="00393B13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9A4E" w14:textId="033DD23A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๑๒๐</w:t>
            </w:r>
          </w:p>
        </w:tc>
      </w:tr>
      <w:tr w:rsidR="0037439F" w:rsidRPr="006A1AA2" w14:paraId="574682EC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4C13" w14:textId="444F2C40" w:rsidR="0037439F" w:rsidRPr="00393B13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3AE2" w14:textId="2DD43D5C" w:rsidR="0037439F" w:rsidRPr="00393B13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ซองสีน้ำตาล ขนาด 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  <w:t>A</w:t>
            </w:r>
            <w:r w:rsidR="001E7D9E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๔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(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ไม่ขยายข้าง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  <w:t>)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มีครุฑ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E2F7" w14:textId="7D10B9FF" w:rsidR="0037439F" w:rsidRPr="00393B13" w:rsidRDefault="001E7D9E" w:rsidP="0037439F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๒</w:t>
            </w:r>
            <w:r w:rsidR="0037439F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DA3B8C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091A" w14:textId="25A209F6" w:rsidR="0037439F" w:rsidRPr="00393B13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๑๒๐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0F74" w14:textId="16BD025C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๒๔๐</w:t>
            </w:r>
          </w:p>
        </w:tc>
      </w:tr>
      <w:tr w:rsidR="0037439F" w:rsidRPr="006A1AA2" w14:paraId="58A3B416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70E6" w14:textId="1EC61F2A" w:rsidR="0037439F" w:rsidRPr="00393B13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073D" w14:textId="76612F39" w:rsidR="0037439F" w:rsidRPr="00393B13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  <w:t>A</w:t>
            </w:r>
            <w:r w:rsidR="001E7D9E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๔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10976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๘</w:t>
            </w:r>
            <w:r w:rsidR="001E7D9E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๐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แกรม (</w:t>
            </w:r>
            <w:r w:rsidR="001E7D9E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๕๐๐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แผ่น)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ดับ</w:t>
            </w:r>
            <w:proofErr w:type="spellStart"/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เบิ้ล</w:t>
            </w:r>
            <w:proofErr w:type="spellEnd"/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เอ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8747" w14:textId="09DD10E7" w:rsidR="0037439F" w:rsidRPr="00393B13" w:rsidRDefault="001E7D9E" w:rsidP="0037439F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๕</w:t>
            </w:r>
            <w:r w:rsidR="0037439F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DA3B8C" w:rsidRPr="00393B13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79A5" w14:textId="65C50513" w:rsidR="0037439F" w:rsidRPr="00393B13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393B1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๑๒๕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9A63" w14:textId="2ACCF42E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๖๒๕</w:t>
            </w:r>
          </w:p>
        </w:tc>
      </w:tr>
      <w:tr w:rsidR="0037439F" w:rsidRPr="006A1AA2" w14:paraId="17789DF6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E08" w14:textId="56D3A9EB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AD0" w14:textId="5C8745B7" w:rsidR="0037439F" w:rsidRPr="006A1AA2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ยางลบดินสอ ส</w:t>
            </w:r>
            <w:proofErr w:type="spellStart"/>
            <w:r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เต็ดเล</w:t>
            </w:r>
            <w:proofErr w:type="spellEnd"/>
            <w:r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่อร์สีดำ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2FFC" w14:textId="693528E4" w:rsidR="0037439F" w:rsidRPr="006A1AA2" w:rsidRDefault="001E7D9E" w:rsidP="0037439F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๕</w:t>
            </w:r>
            <w:r w:rsidR="0037439F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ก้อน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01E" w14:textId="42E11FC9" w:rsidR="0037439F" w:rsidRPr="006A1AA2" w:rsidRDefault="00C96E6C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A541" w14:textId="28E8F8D8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๕๐</w:t>
            </w:r>
          </w:p>
        </w:tc>
      </w:tr>
      <w:tr w:rsidR="0037439F" w:rsidRPr="006A1AA2" w14:paraId="244471CC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96B3" w14:textId="5B88D693" w:rsidR="0037439F" w:rsidRPr="006A1AA2" w:rsidRDefault="00393B13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</w:rPr>
              <w:t>๗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0A92" w14:textId="183E8776" w:rsidR="0037439F" w:rsidRPr="006A1AA2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ดินสอดำลายการ์ตูน ตราม้า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7010" w14:textId="33863C69" w:rsidR="0037439F" w:rsidRPr="006A1AA2" w:rsidRDefault="001E7D9E" w:rsidP="0037439F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๑</w:t>
            </w:r>
            <w:r w:rsidR="0037439F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C64ED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460" w14:textId="27FF8505" w:rsidR="0037439F" w:rsidRPr="006A1AA2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5A69" w14:textId="38DCC064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๖๐</w:t>
            </w:r>
          </w:p>
        </w:tc>
      </w:tr>
      <w:tr w:rsidR="0037439F" w:rsidRPr="006A1AA2" w14:paraId="7687E8F2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821" w14:textId="657D3C77" w:rsidR="0037439F" w:rsidRPr="006A1AA2" w:rsidRDefault="00110976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๘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CC98" w14:textId="7BC95A83" w:rsidR="0037439F" w:rsidRPr="00DD314E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DD314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กาวสติก</w:t>
            </w:r>
            <w:r w:rsidRPr="00DD314E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D314E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  <w:t>UHU</w:t>
            </w:r>
            <w:r w:rsidRPr="00DD314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DD314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ใหญ่ </w:t>
            </w:r>
            <w:r w:rsidR="001E7D9E" w:rsidRPr="00DD314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๔๐</w:t>
            </w:r>
            <w:r w:rsidRPr="00DD314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DD314E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  <w:t>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BE8F" w14:textId="547753CA" w:rsidR="0037439F" w:rsidRPr="00DD314E" w:rsidRDefault="001E7D9E" w:rsidP="0037439F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DD314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๕</w:t>
            </w:r>
            <w:r w:rsidR="0037439F" w:rsidRPr="00DD314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 แท่ง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3789" w14:textId="5DF7A861" w:rsidR="0037439F" w:rsidRPr="00DD314E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๙๕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5677" w14:textId="221020D7" w:rsidR="0037439F" w:rsidRPr="00DD314E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  <w:r w:rsidR="00DD314E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๗</w:t>
            </w:r>
            <w:r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</w:t>
            </w:r>
          </w:p>
        </w:tc>
      </w:tr>
      <w:tr w:rsidR="0037439F" w:rsidRPr="006A1AA2" w14:paraId="473D5DE1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8453" w14:textId="7FFDF895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3A18" w14:textId="7A3410BF" w:rsidR="0037439F" w:rsidRPr="006A1AA2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ไม้บรรทัดเหล็ก </w:t>
            </w:r>
            <w:r w:rsidR="001E7D9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๑๒</w:t>
            </w:r>
            <w:r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นิ้ว อย่างหนา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91AB" w14:textId="5B050D1C" w:rsidR="0037439F" w:rsidRPr="006A1AA2" w:rsidRDefault="001E7D9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๓</w:t>
            </w:r>
            <w:r w:rsidR="0037439F" w:rsidRPr="006A1AA2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3CFC" w14:textId="5E5461B7" w:rsidR="0037439F" w:rsidRPr="006A1AA2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๓๐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9705" w14:textId="3BF81564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๙๐</w:t>
            </w:r>
          </w:p>
        </w:tc>
      </w:tr>
      <w:tr w:rsidR="0037439F" w:rsidRPr="006A1AA2" w14:paraId="65B235FE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A05" w14:textId="3191C05B" w:rsidR="0037439F" w:rsidRPr="006A1AA2" w:rsidRDefault="00C96E6C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๑๐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6E06" w14:textId="1FF01792" w:rsidR="0037439F" w:rsidRPr="00DD314E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คัต</w:t>
            </w:r>
            <w:proofErr w:type="spellStart"/>
            <w:r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เต</w:t>
            </w:r>
            <w:proofErr w:type="spellEnd"/>
            <w:r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อร์เหล็ก</w:t>
            </w:r>
            <w:r w:rsidRPr="00DD31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DD314E">
              <w:rPr>
                <w:rFonts w:ascii="TH SarabunPSK" w:hAnsi="TH SarabunPSK" w:cs="TH SarabunPSK"/>
                <w:bCs/>
                <w:sz w:val="32"/>
                <w:szCs w:val="32"/>
              </w:rPr>
              <w:t>MESA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853D" w14:textId="73096677" w:rsidR="0037439F" w:rsidRPr="00DD314E" w:rsidRDefault="00DD314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D314E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๒</w:t>
            </w:r>
            <w:r w:rsidR="0037439F"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63AE" w14:textId="7957D5EB" w:rsidR="0037439F" w:rsidRPr="00DD314E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F7FB" w14:textId="120B50A0" w:rsidR="0037439F" w:rsidRPr="00DD314E" w:rsidRDefault="00DD314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D314E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</w:t>
            </w:r>
            <w:r w:rsidR="001E7D9E" w:rsidRPr="00DD314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  <w:r w:rsidRPr="00DD314E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</w:t>
            </w:r>
          </w:p>
        </w:tc>
      </w:tr>
      <w:tr w:rsidR="0037439F" w:rsidRPr="006A1AA2" w14:paraId="3F1008E0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B00" w14:textId="005F57CB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๑๑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2DCB" w14:textId="2999660A" w:rsidR="0037439F" w:rsidRPr="006A1AA2" w:rsidRDefault="00DA3B8C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แผ่นใสทำปกขนาด 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</w:rPr>
              <w:t>A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077" w14:textId="1FDB5F13" w:rsidR="0037439F" w:rsidRPr="006A1AA2" w:rsidRDefault="001E7D9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  <w:r w:rsidR="00DA3B8C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31A8" w14:textId="6D0E44DA" w:rsidR="0037439F" w:rsidRPr="006A1AA2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110976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ABC8" w14:textId="710A4F33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๓๖๐</w:t>
            </w:r>
          </w:p>
        </w:tc>
      </w:tr>
      <w:tr w:rsidR="0037439F" w:rsidRPr="006A1AA2" w14:paraId="74DDFDFC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3E75" w14:textId="1C64BA50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๑๒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FA7A" w14:textId="7B5ABF87" w:rsidR="0037439F" w:rsidRPr="006A1AA2" w:rsidRDefault="00FD5927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พลาสติกเคลือบบัตร ขนาด 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๖๕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</w:rPr>
              <w:t>x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๙๕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มม.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EA59" w14:textId="13625F80" w:rsidR="0037439F" w:rsidRPr="006A1AA2" w:rsidRDefault="001E7D9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FD5927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0B81" w14:textId="1187DC3F" w:rsidR="0037439F" w:rsidRPr="006A1AA2" w:rsidRDefault="00262778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๗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64" w14:textId="71648825" w:rsidR="0037439F" w:rsidRPr="006A1AA2" w:rsidRDefault="00262778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๗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</w:t>
            </w:r>
          </w:p>
        </w:tc>
      </w:tr>
      <w:tr w:rsidR="0037439F" w:rsidRPr="006A1AA2" w14:paraId="5E10251D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AD94" w14:textId="76455F7B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๑๓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B226" w14:textId="73C6F3D4" w:rsidR="0037439F" w:rsidRPr="006A1AA2" w:rsidRDefault="00DA6C6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หมุดติดบอร์ด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3C29" w14:textId="31A35E75" w:rsidR="0037439F" w:rsidRPr="006A1AA2" w:rsidRDefault="001E7D9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DA6C6F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E183" w14:textId="03EF9AD0" w:rsidR="0037439F" w:rsidRPr="006A1AA2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38BB" w14:textId="5E29A6F8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๖๕</w:t>
            </w:r>
          </w:p>
        </w:tc>
      </w:tr>
      <w:tr w:rsidR="0037439F" w:rsidRPr="006A1AA2" w14:paraId="13687433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B8CE" w14:textId="11E8FA0D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๑๔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868F" w14:textId="0C5C5167" w:rsidR="0037439F" w:rsidRPr="006A1AA2" w:rsidRDefault="00DA6C6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กาวสองหน้าบาง ขนาด 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</w:rPr>
              <w:t>½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นิ้ว (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๑๒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มม.)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FFFA" w14:textId="6C079A2D" w:rsidR="0037439F" w:rsidRPr="006A1AA2" w:rsidRDefault="0023380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๙</w:t>
            </w:r>
            <w:r w:rsidR="00DA6C6F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0677" w14:textId="6CC4B579" w:rsidR="0037439F" w:rsidRPr="006A1AA2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B9C" w14:textId="30E76888" w:rsidR="0037439F" w:rsidRPr="006A1AA2" w:rsidRDefault="00C96E6C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23380E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๘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</w:tr>
      <w:tr w:rsidR="005E2A0F" w:rsidRPr="006A1AA2" w14:paraId="593C7C66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DFD0" w14:textId="4C560F6D" w:rsidR="005E2A0F" w:rsidRDefault="005E2A0F" w:rsidP="005E2A0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๑๔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DDFE" w14:textId="78F3845D" w:rsidR="005E2A0F" w:rsidRPr="006A1AA2" w:rsidRDefault="005E2A0F" w:rsidP="005E2A0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กาวสองหน้าบาง ขนาด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นิ้ว (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๔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มม.)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324B" w14:textId="2DEB805E" w:rsidR="005E2A0F" w:rsidRDefault="005E2A0F" w:rsidP="005E2A0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๓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12A1" w14:textId="19155E57" w:rsidR="005E2A0F" w:rsidRDefault="005E2A0F" w:rsidP="005E2A0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๓๕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8AD9" w14:textId="4C4E24E4" w:rsidR="005E2A0F" w:rsidRDefault="005E2A0F" w:rsidP="005E2A0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๑๐๕</w:t>
            </w:r>
          </w:p>
        </w:tc>
      </w:tr>
      <w:tr w:rsidR="0037439F" w:rsidRPr="006A1AA2" w14:paraId="4475A91E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8AB" w14:textId="4AD84FF8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๑๕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CE2D" w14:textId="31301DB8" w:rsidR="0037439F" w:rsidRPr="006A1AA2" w:rsidRDefault="004C64ED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แฟ้มห่วงสันกว้าง 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นิ้ว ขนาด 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</w:rPr>
              <w:t>A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สีกรม/ฟ้าเข้ม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8E2F" w14:textId="72202335" w:rsidR="0037439F" w:rsidRPr="006A1AA2" w:rsidRDefault="001E7D9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๖</w:t>
            </w:r>
            <w:r w:rsidR="004C64ED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61E3" w14:textId="26DB7976" w:rsidR="0037439F" w:rsidRPr="006A1AA2" w:rsidRDefault="00110976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๘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1FDF" w14:textId="28A2414B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</w:t>
            </w:r>
            <w:r w:rsidR="00C96E6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๑๐</w:t>
            </w:r>
          </w:p>
        </w:tc>
      </w:tr>
      <w:tr w:rsidR="0037439F" w:rsidRPr="006A1AA2" w14:paraId="213A0152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E72" w14:textId="7E563079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๑๖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D07E" w14:textId="404E3BD1" w:rsidR="0037439F" w:rsidRPr="006A1AA2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แผ่นรองเมาส์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4CF6" w14:textId="21B520BB" w:rsidR="0037439F" w:rsidRPr="006A1AA2" w:rsidRDefault="001E7D9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  <w:r w:rsidR="0037439F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5562" w14:textId="4BE31F49" w:rsidR="0037439F" w:rsidRPr="006A1AA2" w:rsidRDefault="00110976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๘</w:t>
            </w:r>
            <w:r w:rsidR="001E7D9E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462D" w14:textId="6590C417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262778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</w:tr>
      <w:tr w:rsidR="0037439F" w:rsidRPr="006A1AA2" w14:paraId="462FD8E5" w14:textId="77777777" w:rsidTr="009A0199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5984" w14:textId="37D3A242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262778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๗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F5AB" w14:textId="6A3FCE26" w:rsidR="0037439F" w:rsidRPr="006A1AA2" w:rsidRDefault="0037439F" w:rsidP="0037439F">
            <w:pPr>
              <w:pStyle w:val="a6"/>
              <w:tabs>
                <w:tab w:val="left" w:pos="2685"/>
              </w:tabs>
              <w:ind w:left="0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เมาส์ไร้สาย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7D5B" w14:textId="400C034E" w:rsidR="0037439F" w:rsidRPr="006A1AA2" w:rsidRDefault="001E7D9E" w:rsidP="0037439F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๑</w:t>
            </w:r>
            <w:r w:rsidR="0037439F"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FCE7" w14:textId="11A954EC" w:rsidR="0037439F" w:rsidRPr="006A1AA2" w:rsidRDefault="001E7D9E" w:rsidP="0037439F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  <w:r w:rsidR="00533585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F286" w14:textId="5CA9CE58" w:rsidR="0037439F" w:rsidRPr="006A1AA2" w:rsidRDefault="001E7D9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</w:t>
            </w:r>
            <w:r w:rsidR="00110976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๐</w:t>
            </w:r>
          </w:p>
        </w:tc>
      </w:tr>
      <w:tr w:rsidR="0037439F" w:rsidRPr="006A1AA2" w14:paraId="5860EF36" w14:textId="77777777" w:rsidTr="00BA644F">
        <w:trPr>
          <w:trHeight w:val="62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9758" w14:textId="77777777" w:rsidR="0037439F" w:rsidRPr="006A1AA2" w:rsidRDefault="0037439F" w:rsidP="0037439F">
            <w:pPr>
              <w:pStyle w:val="a6"/>
              <w:tabs>
                <w:tab w:val="left" w:pos="2685"/>
              </w:tabs>
              <w:ind w:left="0"/>
              <w:jc w:val="right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CFC2" w14:textId="032CA859" w:rsidR="0037439F" w:rsidRPr="006A1AA2" w:rsidRDefault="004A108E" w:rsidP="0037439F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</w:rPr>
              <w:t>๓</w:t>
            </w:r>
            <w:r w:rsidRPr="006A1AA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,</w:t>
            </w:r>
            <w:r w:rsidR="00711986">
              <w:rPr>
                <w:rFonts w:ascii="TH SarabunPSK" w:hAnsi="TH SarabunPSK" w:cs="TH SarabunPSK" w:hint="cs"/>
                <w:bCs/>
                <w:sz w:val="32"/>
                <w:szCs w:val="32"/>
                <w:cs/>
              </w:rPr>
              <w:t>๔๖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</w:rPr>
              <w:t>๗</w:t>
            </w:r>
            <w:r w:rsidR="006D22A5" w:rsidRPr="006A1AA2">
              <w:rPr>
                <w:rFonts w:ascii="TH SarabunPSK" w:hAnsi="TH SarabunPSK" w:cs="TH SarabunPSK"/>
                <w:bCs/>
                <w:sz w:val="32"/>
                <w:szCs w:val="32"/>
              </w:rPr>
              <w:t>.-</w:t>
            </w:r>
          </w:p>
        </w:tc>
      </w:tr>
    </w:tbl>
    <w:p w14:paraId="19C5CB21" w14:textId="64B6CAD9" w:rsidR="00CD2F6C" w:rsidRDefault="00CD2F6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  <w:r w:rsidRPr="006A1AA2">
        <w:rPr>
          <w:rFonts w:ascii="TH SarabunPSK" w:hAnsi="TH SarabunPSK" w:cs="TH SarabunPSK"/>
          <w:b/>
          <w:sz w:val="32"/>
          <w:szCs w:val="32"/>
        </w:rPr>
        <w:t xml:space="preserve"> </w:t>
      </w:r>
    </w:p>
    <w:p w14:paraId="5390CCF5" w14:textId="6C860998" w:rsidR="009A0199" w:rsidRDefault="009A0199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6D2AEC59" w14:textId="22BA1456" w:rsidR="00255582" w:rsidRDefault="0025558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57AAE069" w14:textId="51700CB0" w:rsidR="00255582" w:rsidRDefault="0025558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52A38F08" w14:textId="67B3109A" w:rsidR="00255582" w:rsidRDefault="0025558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5B90D6F5" w14:textId="797C578E" w:rsidR="00255582" w:rsidRDefault="0025558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3237D60D" w14:textId="77777777" w:rsidR="00D95ED2" w:rsidRDefault="00D95ED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58F8EFF4" w14:textId="611A3CA7" w:rsidR="00255582" w:rsidRDefault="0025558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4695CAC7" w14:textId="7B9114A6" w:rsidR="00255582" w:rsidRDefault="0025558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07D214C7" w14:textId="77777777" w:rsidR="00255582" w:rsidRPr="006A1AA2" w:rsidRDefault="0025558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p w14:paraId="2B4CD3B0" w14:textId="3D61C20E" w:rsidR="00255582" w:rsidRPr="006A1AA2" w:rsidRDefault="006A789F" w:rsidP="006A789F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A1AA2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lastRenderedPageBreak/>
        <w:t xml:space="preserve">กิจกรรมที่ </w:t>
      </w:r>
      <w:r w:rsidR="001E7D9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๓</w:t>
      </w:r>
      <w:r w:rsidRPr="006A1AA2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Pr="006A1A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พัฒนาระบบสารสนเทศ</w:t>
      </w:r>
    </w:p>
    <w:tbl>
      <w:tblPr>
        <w:tblpPr w:leftFromText="180" w:rightFromText="180" w:vertAnchor="text" w:horzAnchor="margin" w:tblpY="552"/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185"/>
        <w:gridCol w:w="1684"/>
        <w:gridCol w:w="1560"/>
        <w:gridCol w:w="1418"/>
      </w:tblGrid>
      <w:tr w:rsidR="009A0199" w:rsidRPr="0012676C" w14:paraId="237F6CAB" w14:textId="77777777" w:rsidTr="009A0199">
        <w:tc>
          <w:tcPr>
            <w:tcW w:w="269" w:type="pct"/>
          </w:tcPr>
          <w:p w14:paraId="4B30E2D5" w14:textId="77777777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38" w:type="pct"/>
          </w:tcPr>
          <w:p w14:paraId="2D7ADE78" w14:textId="77777777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01" w:type="pct"/>
          </w:tcPr>
          <w:p w14:paraId="5DB57A4F" w14:textId="77777777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14:paraId="162204F0" w14:textId="77777777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834" w:type="pct"/>
          </w:tcPr>
          <w:p w14:paraId="322435AB" w14:textId="77777777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  <w:p w14:paraId="322BA9BA" w14:textId="77777777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758" w:type="pct"/>
          </w:tcPr>
          <w:p w14:paraId="501B1EC9" w14:textId="77777777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14:paraId="3B78D32C" w14:textId="77777777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A0199" w:rsidRPr="0012676C" w14:paraId="301A29FC" w14:textId="77777777" w:rsidTr="009A0199">
        <w:tc>
          <w:tcPr>
            <w:tcW w:w="269" w:type="pct"/>
          </w:tcPr>
          <w:p w14:paraId="6A789643" w14:textId="2C283486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238" w:type="pct"/>
          </w:tcPr>
          <w:p w14:paraId="2F2986BF" w14:textId="32527311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หมึก 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EPSON  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๓๑๐</w:t>
            </w:r>
          </w:p>
        </w:tc>
        <w:tc>
          <w:tcPr>
            <w:tcW w:w="901" w:type="pct"/>
          </w:tcPr>
          <w:p w14:paraId="67231145" w14:textId="78CBE258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834" w:type="pct"/>
          </w:tcPr>
          <w:p w14:paraId="475A73A2" w14:textId="653EE5A6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758" w:type="pct"/>
          </w:tcPr>
          <w:p w14:paraId="7412F972" w14:textId="7BE458C1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9A0199" w:rsidRPr="0012676C" w14:paraId="654FA1B0" w14:textId="77777777" w:rsidTr="009A0199">
        <w:tc>
          <w:tcPr>
            <w:tcW w:w="269" w:type="pct"/>
          </w:tcPr>
          <w:p w14:paraId="76C9798B" w14:textId="4FD3CC1E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238" w:type="pct"/>
          </w:tcPr>
          <w:p w14:paraId="2A48B0E6" w14:textId="714A59FE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กระดาษการ์ดสี 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หนา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901" w:type="pct"/>
          </w:tcPr>
          <w:p w14:paraId="41B73482" w14:textId="4DA83BEF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834" w:type="pct"/>
          </w:tcPr>
          <w:p w14:paraId="2C66279C" w14:textId="678F4292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758" w:type="pct"/>
          </w:tcPr>
          <w:p w14:paraId="660A50FB" w14:textId="670E7C6B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</w:tr>
      <w:tr w:rsidR="009A0199" w:rsidRPr="0012676C" w14:paraId="761D931E" w14:textId="77777777" w:rsidTr="009A0199">
        <w:tc>
          <w:tcPr>
            <w:tcW w:w="269" w:type="pct"/>
          </w:tcPr>
          <w:p w14:paraId="3AFAB79A" w14:textId="0CA98646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38" w:type="pct"/>
          </w:tcPr>
          <w:p w14:paraId="3F62608B" w14:textId="73A1FF1C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 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การ์ดขาวหนา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g 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แผ่น)</w:t>
            </w:r>
          </w:p>
        </w:tc>
        <w:tc>
          <w:tcPr>
            <w:tcW w:w="901" w:type="pct"/>
          </w:tcPr>
          <w:p w14:paraId="3C1E86EB" w14:textId="6196B5EA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แพ</w:t>
            </w:r>
            <w:proofErr w:type="spellStart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834" w:type="pct"/>
          </w:tcPr>
          <w:p w14:paraId="7A2AB7B7" w14:textId="1F88B4AA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758" w:type="pct"/>
          </w:tcPr>
          <w:p w14:paraId="53D6D939" w14:textId="09293445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</w:tc>
      </w:tr>
      <w:tr w:rsidR="009A0199" w:rsidRPr="0012676C" w14:paraId="4CF6C42E" w14:textId="77777777" w:rsidTr="009A0199">
        <w:tc>
          <w:tcPr>
            <w:tcW w:w="269" w:type="pct"/>
          </w:tcPr>
          <w:p w14:paraId="67A1D6D0" w14:textId="5B39749A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238" w:type="pct"/>
          </w:tcPr>
          <w:p w14:paraId="46BADF93" w14:textId="1D939FB4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เครื่องเย็บ เบอร์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MAX</w:t>
            </w:r>
          </w:p>
        </w:tc>
        <w:tc>
          <w:tcPr>
            <w:tcW w:w="901" w:type="pct"/>
          </w:tcPr>
          <w:p w14:paraId="0A1FE778" w14:textId="427E4B77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34" w:type="pct"/>
          </w:tcPr>
          <w:p w14:paraId="04FF8AA3" w14:textId="3CDAA354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758" w:type="pct"/>
          </w:tcPr>
          <w:p w14:paraId="5A7650DA" w14:textId="0A43B0DD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๑๙๐</w:t>
            </w:r>
          </w:p>
        </w:tc>
      </w:tr>
      <w:tr w:rsidR="009A0199" w:rsidRPr="0012676C" w14:paraId="5616F2F4" w14:textId="77777777" w:rsidTr="009A0199">
        <w:tc>
          <w:tcPr>
            <w:tcW w:w="269" w:type="pct"/>
          </w:tcPr>
          <w:p w14:paraId="31D10762" w14:textId="276AE40F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38" w:type="pct"/>
          </w:tcPr>
          <w:p w14:paraId="3B14F8F1" w14:textId="364A1CB4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ลวดเย็บเบอร์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MAX</w:t>
            </w:r>
          </w:p>
        </w:tc>
        <w:tc>
          <w:tcPr>
            <w:tcW w:w="901" w:type="pct"/>
          </w:tcPr>
          <w:p w14:paraId="2E9F1430" w14:textId="6C97049C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834" w:type="pct"/>
          </w:tcPr>
          <w:p w14:paraId="27D638BA" w14:textId="1C50F0E5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758" w:type="pct"/>
          </w:tcPr>
          <w:p w14:paraId="604AEF64" w14:textId="1A735AE5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</w:tr>
      <w:tr w:rsidR="009A0199" w:rsidRPr="0012676C" w14:paraId="5C92A41C" w14:textId="77777777" w:rsidTr="009A0199">
        <w:tc>
          <w:tcPr>
            <w:tcW w:w="269" w:type="pct"/>
          </w:tcPr>
          <w:p w14:paraId="49735E98" w14:textId="3775E179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38" w:type="pct"/>
          </w:tcPr>
          <w:p w14:paraId="6A00D2E5" w14:textId="247A195A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เทปกาว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หน้าบาง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901" w:type="pct"/>
          </w:tcPr>
          <w:p w14:paraId="3CA787B0" w14:textId="4A5F08BC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834" w:type="pct"/>
          </w:tcPr>
          <w:p w14:paraId="020D4561" w14:textId="5E397EE4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758" w:type="pct"/>
          </w:tcPr>
          <w:p w14:paraId="522B56EE" w14:textId="0258B841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9A0199" w:rsidRPr="0012676C" w14:paraId="19887BED" w14:textId="77777777" w:rsidTr="009A0199">
        <w:tc>
          <w:tcPr>
            <w:tcW w:w="269" w:type="pct"/>
          </w:tcPr>
          <w:p w14:paraId="00AEB96A" w14:textId="429791BD" w:rsidR="009A0199" w:rsidRPr="0012676C" w:rsidRDefault="00262778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238" w:type="pct"/>
          </w:tcPr>
          <w:p w14:paraId="4A0BD8EC" w14:textId="75CFB509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901" w:type="pct"/>
          </w:tcPr>
          <w:p w14:paraId="438D9F2A" w14:textId="1864E3BB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834" w:type="pct"/>
          </w:tcPr>
          <w:p w14:paraId="2B1FF3DD" w14:textId="73041CAC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26277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758" w:type="pct"/>
          </w:tcPr>
          <w:p w14:paraId="03DB2474" w14:textId="1E782A56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๔๕๕</w:t>
            </w:r>
          </w:p>
        </w:tc>
      </w:tr>
      <w:tr w:rsidR="009A0199" w:rsidRPr="0012676C" w14:paraId="0E5ECE0F" w14:textId="77777777" w:rsidTr="009A0199">
        <w:tc>
          <w:tcPr>
            <w:tcW w:w="269" w:type="pct"/>
          </w:tcPr>
          <w:p w14:paraId="2406EF0B" w14:textId="7532DAD6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238" w:type="pct"/>
          </w:tcPr>
          <w:p w14:paraId="390D3876" w14:textId="4B63BD0A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เทปลบ</w:t>
            </w:r>
            <w:proofErr w:type="spellStart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คำผิด</w:t>
            </w:r>
            <w:proofErr w:type="spellEnd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เปเปอร์</w:t>
            </w:r>
            <w:proofErr w:type="spellEnd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เมท </w:t>
            </w:r>
          </w:p>
        </w:tc>
        <w:tc>
          <w:tcPr>
            <w:tcW w:w="901" w:type="pct"/>
          </w:tcPr>
          <w:p w14:paraId="4B3BDAF0" w14:textId="6A101956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834" w:type="pct"/>
          </w:tcPr>
          <w:p w14:paraId="524AFB62" w14:textId="7BD12A95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758" w:type="pct"/>
          </w:tcPr>
          <w:p w14:paraId="219AC269" w14:textId="66A8E716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</w:tr>
      <w:tr w:rsidR="009A0199" w:rsidRPr="0012676C" w14:paraId="7FFC96F3" w14:textId="77777777" w:rsidTr="009A0199">
        <w:tc>
          <w:tcPr>
            <w:tcW w:w="269" w:type="pct"/>
          </w:tcPr>
          <w:p w14:paraId="6613C8C6" w14:textId="65FFC67D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238" w:type="pct"/>
          </w:tcPr>
          <w:p w14:paraId="200A3E08" w14:textId="2C082AA1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กระดาษสติกเกอร์ขาวด้าน 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901" w:type="pct"/>
          </w:tcPr>
          <w:p w14:paraId="43FA742D" w14:textId="210AA97D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แพ</w:t>
            </w:r>
            <w:proofErr w:type="spellStart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834" w:type="pct"/>
          </w:tcPr>
          <w:p w14:paraId="7A47AFD2" w14:textId="0D2C2C13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758" w:type="pct"/>
          </w:tcPr>
          <w:p w14:paraId="2B310473" w14:textId="37241FC2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9A0199" w:rsidRPr="0012676C" w14:paraId="44DBD537" w14:textId="77777777" w:rsidTr="009A0199">
        <w:tc>
          <w:tcPr>
            <w:tcW w:w="269" w:type="pct"/>
          </w:tcPr>
          <w:p w14:paraId="1837DBE5" w14:textId="014DCC64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238" w:type="pct"/>
          </w:tcPr>
          <w:p w14:paraId="31FB9E29" w14:textId="3B835CE3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 เบอร์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901" w:type="pct"/>
          </w:tcPr>
          <w:p w14:paraId="1CEF46B1" w14:textId="64964E1B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834" w:type="pct"/>
          </w:tcPr>
          <w:p w14:paraId="2277A5D5" w14:textId="61CD0309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758" w:type="pct"/>
          </w:tcPr>
          <w:p w14:paraId="63219253" w14:textId="2ADB08C7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๑๔๐</w:t>
            </w:r>
          </w:p>
        </w:tc>
      </w:tr>
      <w:tr w:rsidR="009A0199" w:rsidRPr="0012676C" w14:paraId="7A11DD77" w14:textId="77777777" w:rsidTr="009A0199">
        <w:tc>
          <w:tcPr>
            <w:tcW w:w="269" w:type="pct"/>
          </w:tcPr>
          <w:p w14:paraId="408F7992" w14:textId="1FBDEBF4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238" w:type="pct"/>
          </w:tcPr>
          <w:p w14:paraId="5B37A0AB" w14:textId="1B46C2C6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แล</w:t>
            </w:r>
            <w:proofErr w:type="spellStart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ซีน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901" w:type="pct"/>
          </w:tcPr>
          <w:p w14:paraId="001B96AB" w14:textId="2B3AA73F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834" w:type="pct"/>
          </w:tcPr>
          <w:p w14:paraId="3D6FC9BB" w14:textId="76EC7A24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758" w:type="pct"/>
          </w:tcPr>
          <w:p w14:paraId="049AD9D7" w14:textId="14F81BE3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๑๕๐</w:t>
            </w:r>
          </w:p>
        </w:tc>
      </w:tr>
      <w:tr w:rsidR="009A0199" w:rsidRPr="0012676C" w14:paraId="4E4E7B59" w14:textId="77777777" w:rsidTr="009A0199">
        <w:tc>
          <w:tcPr>
            <w:tcW w:w="269" w:type="pct"/>
          </w:tcPr>
          <w:p w14:paraId="1A6A10E0" w14:textId="5B164B06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2238" w:type="pct"/>
          </w:tcPr>
          <w:p w14:paraId="7216118D" w14:textId="248B390C" w:rsidR="009A0199" w:rsidRPr="0012676C" w:rsidRDefault="009A0199" w:rsidP="00C01B0B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โพทอ</w:t>
            </w:r>
            <w:proofErr w:type="spellStart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ิท</w:t>
            </w:r>
            <w:proofErr w:type="spellEnd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01" w:type="pct"/>
          </w:tcPr>
          <w:p w14:paraId="53AC468E" w14:textId="356276F1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แพ</w:t>
            </w:r>
            <w:proofErr w:type="spellStart"/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834" w:type="pct"/>
          </w:tcPr>
          <w:p w14:paraId="131BAB00" w14:textId="6715E253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758" w:type="pct"/>
          </w:tcPr>
          <w:p w14:paraId="277BEAAE" w14:textId="70094F69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6277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9A0199" w:rsidRPr="0012676C" w14:paraId="49A067AD" w14:textId="77777777" w:rsidTr="009A0199">
        <w:tc>
          <w:tcPr>
            <w:tcW w:w="269" w:type="pct"/>
          </w:tcPr>
          <w:p w14:paraId="33DED97A" w14:textId="0E185ABC" w:rsidR="009A0199" w:rsidRPr="0012676C" w:rsidRDefault="009A0199" w:rsidP="0012676C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2238" w:type="pct"/>
            <w:vAlign w:val="center"/>
          </w:tcPr>
          <w:p w14:paraId="0749F67D" w14:textId="1B35EA45" w:rsidR="009A0199" w:rsidRPr="0012676C" w:rsidRDefault="009A0199" w:rsidP="0012676C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คัต</w:t>
            </w:r>
            <w:proofErr w:type="spellStart"/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เต</w:t>
            </w:r>
            <w:proofErr w:type="spellEnd"/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อร์เหล็ก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MESA</w:t>
            </w:r>
          </w:p>
        </w:tc>
        <w:tc>
          <w:tcPr>
            <w:tcW w:w="901" w:type="pct"/>
            <w:vAlign w:val="center"/>
          </w:tcPr>
          <w:p w14:paraId="3B81D2BB" w14:textId="2169149F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๔</w:t>
            </w:r>
            <w:r w:rsidRPr="006A1AA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834" w:type="pct"/>
            <w:vAlign w:val="center"/>
          </w:tcPr>
          <w:p w14:paraId="7E7E280C" w14:textId="3E1206D6" w:rsidR="009A0199" w:rsidRPr="0083193D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3193D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๕๕</w:t>
            </w:r>
          </w:p>
        </w:tc>
        <w:tc>
          <w:tcPr>
            <w:tcW w:w="758" w:type="pct"/>
            <w:vAlign w:val="center"/>
          </w:tcPr>
          <w:p w14:paraId="48D34593" w14:textId="044E84EE" w:rsidR="009A0199" w:rsidRPr="0083193D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3193D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๒๒๐</w:t>
            </w:r>
          </w:p>
        </w:tc>
      </w:tr>
      <w:tr w:rsidR="009A0199" w:rsidRPr="0012676C" w14:paraId="6082C603" w14:textId="77777777" w:rsidTr="009A0199">
        <w:tc>
          <w:tcPr>
            <w:tcW w:w="269" w:type="pct"/>
          </w:tcPr>
          <w:p w14:paraId="29B623E7" w14:textId="2158B5ED" w:rsidR="009A0199" w:rsidRPr="0012676C" w:rsidRDefault="009A0199" w:rsidP="0012676C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238" w:type="pct"/>
          </w:tcPr>
          <w:p w14:paraId="4B8C1668" w14:textId="5CE6BC40" w:rsidR="009A0199" w:rsidRPr="0012676C" w:rsidRDefault="009A0199" w:rsidP="0012676C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แฟ้มกระดุมขยายข้าง 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1267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01" w:type="pct"/>
          </w:tcPr>
          <w:p w14:paraId="5844642E" w14:textId="48188002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1267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834" w:type="pct"/>
          </w:tcPr>
          <w:p w14:paraId="52C40EBA" w14:textId="6EABF250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758" w:type="pct"/>
          </w:tcPr>
          <w:p w14:paraId="4675E37D" w14:textId="0C0DDCC5" w:rsidR="009A0199" w:rsidRPr="0012676C" w:rsidRDefault="009A0199" w:rsidP="00D95E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๑๘๐</w:t>
            </w:r>
          </w:p>
        </w:tc>
      </w:tr>
      <w:tr w:rsidR="009A0199" w:rsidRPr="0012676C" w14:paraId="631263FD" w14:textId="77777777" w:rsidTr="009A0199">
        <w:tc>
          <w:tcPr>
            <w:tcW w:w="4242" w:type="pct"/>
            <w:gridSpan w:val="4"/>
          </w:tcPr>
          <w:p w14:paraId="6F366272" w14:textId="77777777" w:rsidR="009A0199" w:rsidRPr="0012676C" w:rsidRDefault="009A0199" w:rsidP="0012676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7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58" w:type="pct"/>
          </w:tcPr>
          <w:p w14:paraId="146B916C" w14:textId="352A5646" w:rsidR="009A0199" w:rsidRPr="0012676C" w:rsidRDefault="009A0199" w:rsidP="0012676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๖,๔๖๐</w:t>
            </w:r>
          </w:p>
        </w:tc>
      </w:tr>
    </w:tbl>
    <w:p w14:paraId="15C3681D" w14:textId="047DD789" w:rsidR="004A108E" w:rsidRDefault="004A108E" w:rsidP="000F10B8">
      <w:pPr>
        <w:spacing w:before="120" w:after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14:paraId="2D0A79B0" w14:textId="6FF6FEFD" w:rsidR="00724762" w:rsidRPr="006A1AA2" w:rsidRDefault="00724762" w:rsidP="000F10B8">
      <w:pPr>
        <w:spacing w:before="120" w:after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A1AA2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กิจกรรมที่ </w:t>
      </w:r>
      <w:r w:rsidR="001E7D9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๔</w:t>
      </w:r>
      <w:r w:rsidRPr="006A1AA2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6A1AA2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งานบริหารอัตรากำลัง</w:t>
      </w:r>
    </w:p>
    <w:tbl>
      <w:tblPr>
        <w:tblpPr w:leftFromText="180" w:rightFromText="180" w:vertAnchor="text" w:horzAnchor="margin" w:tblpY="171"/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4135"/>
        <w:gridCol w:w="1700"/>
        <w:gridCol w:w="1560"/>
        <w:gridCol w:w="1418"/>
      </w:tblGrid>
      <w:tr w:rsidR="00B85C84" w:rsidRPr="006A1AA2" w14:paraId="7930F0F6" w14:textId="77777777" w:rsidTr="009A0199">
        <w:tc>
          <w:tcPr>
            <w:tcW w:w="288" w:type="pct"/>
            <w:vAlign w:val="center"/>
          </w:tcPr>
          <w:p w14:paraId="62E75789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11" w:type="pct"/>
            <w:vAlign w:val="center"/>
          </w:tcPr>
          <w:p w14:paraId="601609DF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09" w:type="pct"/>
            <w:vAlign w:val="center"/>
          </w:tcPr>
          <w:p w14:paraId="48858774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14:paraId="45AA4601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834" w:type="pct"/>
            <w:vAlign w:val="center"/>
          </w:tcPr>
          <w:p w14:paraId="304C7E8A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  <w:p w14:paraId="019F3660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758" w:type="pct"/>
            <w:vAlign w:val="center"/>
          </w:tcPr>
          <w:p w14:paraId="53F5A3DE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14:paraId="119C4ED3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85C84" w:rsidRPr="006A1AA2" w14:paraId="51708B77" w14:textId="77777777" w:rsidTr="009A0199">
        <w:tc>
          <w:tcPr>
            <w:tcW w:w="288" w:type="pct"/>
            <w:vAlign w:val="center"/>
          </w:tcPr>
          <w:p w14:paraId="6598F644" w14:textId="62FDA382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3EF" w14:textId="4B95E517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A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๔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๘๐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แกรม 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Double A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5A83" w14:textId="376B7AF5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๕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2064" w14:textId="39F7CAA9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๑๒๕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7D23" w14:textId="7EDAECFA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๖๒๕</w:t>
            </w:r>
          </w:p>
        </w:tc>
      </w:tr>
      <w:tr w:rsidR="00B85C84" w:rsidRPr="006A1AA2" w14:paraId="00ABD7E4" w14:textId="77777777" w:rsidTr="009A0199">
        <w:tc>
          <w:tcPr>
            <w:tcW w:w="288" w:type="pct"/>
            <w:vAlign w:val="center"/>
          </w:tcPr>
          <w:p w14:paraId="65A3454C" w14:textId="53020791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B073" w14:textId="77777777" w:rsidR="009A0199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กระดาษการ์ดขาว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หนา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๑๒๐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แกรม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A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๔</w:t>
            </w:r>
          </w:p>
          <w:p w14:paraId="43A6521F" w14:textId="1FA86BEA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(๑๐๐แผ่น/ห่อ)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3D1C" w14:textId="6C128AC4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๔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แพ</w:t>
            </w:r>
            <w:proofErr w:type="spellStart"/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็ค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50D0" w14:textId="0AFC05CD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๑๐๐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5C8" w14:textId="42817652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๔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๐๐</w:t>
            </w:r>
          </w:p>
        </w:tc>
      </w:tr>
      <w:tr w:rsidR="00B85C84" w:rsidRPr="006A1AA2" w14:paraId="458796CD" w14:textId="77777777" w:rsidTr="009A0199">
        <w:tc>
          <w:tcPr>
            <w:tcW w:w="288" w:type="pct"/>
            <w:vAlign w:val="center"/>
          </w:tcPr>
          <w:p w14:paraId="5B85E90B" w14:textId="3A46DAC5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313" w14:textId="4F60F7F4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แฟ้ม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ห่วง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๒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ห่วง สันกว้าง ๑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นิ้ว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A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๔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/F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๔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Pr="008F7825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ตราช้าง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2A4F" w14:textId="4B05E08B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๒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แฟ้ม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DA57" w14:textId="49C18C9E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๖๕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F394" w14:textId="76D29B1E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๓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๐</w:t>
            </w:r>
          </w:p>
        </w:tc>
      </w:tr>
      <w:tr w:rsidR="00B85C84" w:rsidRPr="006A1AA2" w14:paraId="22DD219B" w14:textId="77777777" w:rsidTr="009A0199">
        <w:tc>
          <w:tcPr>
            <w:tcW w:w="288" w:type="pct"/>
            <w:vAlign w:val="center"/>
          </w:tcPr>
          <w:p w14:paraId="7DB11B2C" w14:textId="03405D63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FC" w14:textId="0F1D8EF7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แฟ้ม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สะสม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ผลงาน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A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๔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(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มีไส้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๑๐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ไส้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)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65E8" w14:textId="55DE9720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แฟ้ม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5A70" w14:textId="2BFCBD6F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๔๕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368E" w14:textId="4F45AB07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๙๐</w:t>
            </w:r>
          </w:p>
        </w:tc>
      </w:tr>
      <w:tr w:rsidR="00B85C84" w:rsidRPr="006A1AA2" w14:paraId="0A1C446F" w14:textId="77777777" w:rsidTr="009A0199">
        <w:tc>
          <w:tcPr>
            <w:tcW w:w="288" w:type="pct"/>
            <w:vAlign w:val="center"/>
          </w:tcPr>
          <w:p w14:paraId="185F0922" w14:textId="770E263D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1E51" w14:textId="1B2954B4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เครื่องคิดเลข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F69" w14:textId="6E58D3A3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 เครื่อง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BBA6" w14:textId="00E371C6" w:rsidR="00B85C84" w:rsidRPr="00F3504E" w:rsidRDefault="00262778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B85C84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943D" w14:textId="2C5CE8D5" w:rsidR="00B85C84" w:rsidRPr="00F3504E" w:rsidRDefault="00262778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B85C84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B85C84" w:rsidRPr="006A1AA2" w14:paraId="69130B1A" w14:textId="77777777" w:rsidTr="009A0199">
        <w:tc>
          <w:tcPr>
            <w:tcW w:w="288" w:type="pct"/>
            <w:vAlign w:val="center"/>
          </w:tcPr>
          <w:p w14:paraId="797A08BF" w14:textId="23CF174F" w:rsidR="00B85C84" w:rsidRPr="00F3504E" w:rsidRDefault="00B85C84" w:rsidP="007E4E2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0F4" w14:textId="76AEA627" w:rsidR="00B85C84" w:rsidRPr="00F3504E" w:rsidRDefault="00B85C84" w:rsidP="007E4E29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แผ่นรองตัดขนาด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A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CD5D" w14:textId="2917CDD3" w:rsidR="00B85C84" w:rsidRPr="00F3504E" w:rsidRDefault="00B85C84" w:rsidP="007E4E2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31C5" w14:textId="3B2EC023" w:rsidR="00B85C84" w:rsidRPr="00F3504E" w:rsidRDefault="00B85C84" w:rsidP="007E4E2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๘๐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E5" w14:textId="58AE944E" w:rsidR="00B85C84" w:rsidRPr="00F3504E" w:rsidRDefault="00B85C84" w:rsidP="007E4E2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๘๐</w:t>
            </w:r>
          </w:p>
        </w:tc>
      </w:tr>
      <w:tr w:rsidR="00B85C84" w:rsidRPr="006A1AA2" w14:paraId="24AD4415" w14:textId="77777777" w:rsidTr="009A0199">
        <w:tc>
          <w:tcPr>
            <w:tcW w:w="288" w:type="pct"/>
            <w:vAlign w:val="center"/>
          </w:tcPr>
          <w:p w14:paraId="1A9DC94D" w14:textId="1FFB4B2F" w:rsidR="00B85C84" w:rsidRPr="00F3504E" w:rsidRDefault="00262778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52E" w14:textId="02B5DF61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ไส้แฟ้ม (แพ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 ไส้) ยี่ห้อช้าง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A71E" w14:textId="4AB65F4F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 แพ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08D5" w14:textId="46D15C3D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B289" w14:textId="07F3D22E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</w:tr>
      <w:tr w:rsidR="00B85C84" w:rsidRPr="006A1AA2" w14:paraId="49F9153A" w14:textId="77777777" w:rsidTr="009A0199">
        <w:tc>
          <w:tcPr>
            <w:tcW w:w="288" w:type="pct"/>
            <w:vAlign w:val="center"/>
          </w:tcPr>
          <w:p w14:paraId="1A27C005" w14:textId="08627F6D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FD8" w14:textId="4930721E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ปลั๊กไฟยาว ๕ เมตร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VOX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C4A6" w14:textId="542A577D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CA1A" w14:textId="4604735E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๖๕๐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4853" w14:textId="033F750F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๖๕๐</w:t>
            </w:r>
          </w:p>
        </w:tc>
      </w:tr>
      <w:tr w:rsidR="00B85C84" w:rsidRPr="006A1AA2" w14:paraId="2234DEC7" w14:textId="77777777" w:rsidTr="009A0199">
        <w:tc>
          <w:tcPr>
            <w:tcW w:w="288" w:type="pct"/>
            <w:vAlign w:val="center"/>
          </w:tcPr>
          <w:p w14:paraId="26199C18" w14:textId="418BEEC8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FC9E" w14:textId="6930C3CA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ค่าหมึกปริ้น</w:t>
            </w:r>
            <w:proofErr w:type="spellStart"/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เต</w:t>
            </w:r>
            <w:proofErr w:type="spellEnd"/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อร์ 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EPSON L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๓๑๐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0035" w14:textId="67322CE4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ชุด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BDAF" w14:textId="0E3DF5F6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๑</w:t>
            </w:r>
            <w:r w:rsidRPr="00F3504E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๕๐๐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A08A" w14:textId="4EB9810E" w:rsidR="00B85C84" w:rsidRPr="00F3504E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๑,๑๒๐</w:t>
            </w:r>
          </w:p>
        </w:tc>
      </w:tr>
      <w:tr w:rsidR="00B85C84" w:rsidRPr="006A1AA2" w14:paraId="73345523" w14:textId="77777777" w:rsidTr="009A0199">
        <w:tc>
          <w:tcPr>
            <w:tcW w:w="4242" w:type="pct"/>
            <w:gridSpan w:val="4"/>
          </w:tcPr>
          <w:p w14:paraId="61532E3D" w14:textId="77777777" w:rsidR="00B85C84" w:rsidRPr="006A1AA2" w:rsidRDefault="00B85C84" w:rsidP="00F350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1A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58" w:type="pct"/>
          </w:tcPr>
          <w:p w14:paraId="4F21D1F8" w14:textId="450E2DF3" w:rsidR="00B85C84" w:rsidRPr="00B01893" w:rsidRDefault="00B85C84" w:rsidP="00B018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018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๓,๙๔๕</w:t>
            </w:r>
          </w:p>
        </w:tc>
      </w:tr>
    </w:tbl>
    <w:p w14:paraId="6A48024E" w14:textId="3F0219D4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678D6CA2" w14:textId="4BE1B582" w:rsidR="00393B13" w:rsidRPr="009C1D7F" w:rsidRDefault="00393B13" w:rsidP="00393B1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</w:t>
      </w:r>
      <w:r w:rsidR="00F725B8" w:rsidRPr="009C1D7F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งานบุคคล </w:t>
      </w:r>
      <w:r w:rsidRPr="009C1D7F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ฝ่าย</w:t>
      </w:r>
      <w:r w:rsidR="00F725B8" w:rsidRPr="009C1D7F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อำนวยการ</w:t>
      </w:r>
      <w:r w:rsidRPr="009C1D7F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 (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รหัส </w:t>
      </w:r>
      <w:r w:rsidR="00F725B8" w:rsidRPr="009C1D7F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๒</w:t>
      </w:r>
      <w:r w:rsidR="00C96E6C" w:rsidRPr="009C1D7F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๐</w:t>
      </w:r>
      <w:r w:rsidR="00F725B8" w:rsidRPr="009C1D7F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๒</w:t>
      </w:r>
      <w:r w:rsidRPr="009C1D7F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) </w:t>
      </w:r>
    </w:p>
    <w:p w14:paraId="378D7E2F" w14:textId="0F049E32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 w:rsidR="00DB2F30" w:rsidRPr="009C1D7F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>อำนวยการ</w:t>
      </w:r>
    </w:p>
    <w:p w14:paraId="4A2EAA2A" w14:textId="69905B3A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="00262778" w:rsidRPr="009C1D7F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๒๕๖๙</w:t>
      </w:r>
    </w:p>
    <w:p w14:paraId="7B42E5F8" w14:textId="010DA846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="00C96E6C"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๑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46102F" w:rsidRPr="009C1D7F">
        <w:rPr>
          <w:rFonts w:ascii="TH SarabunPSK" w:eastAsia="SimSun" w:hAnsi="TH SarabunPSK" w:cs="TH SarabunPSK"/>
          <w:b/>
          <w:bCs/>
          <w:color w:val="FF0000"/>
          <w:sz w:val="32"/>
          <w:szCs w:val="32"/>
          <w:cs/>
          <w:lang w:eastAsia="zh-CN"/>
        </w:rPr>
        <w:t>งานพัฒนาบุคลากร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p w14:paraId="507D5DB1" w14:textId="77777777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9C1D7F" w:rsidRPr="009C1D7F" w14:paraId="009AE4B0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4037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73EA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D49C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6792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3277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033EF480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E52A" w14:textId="228E8433" w:rsidR="00393B13" w:rsidRPr="009C1D7F" w:rsidRDefault="00C96E6C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6310" w14:textId="77777777" w:rsidR="00393B13" w:rsidRPr="009C1D7F" w:rsidRDefault="00393B13" w:rsidP="00AC475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23D9" w14:textId="503FC366" w:rsidR="00393B13" w:rsidRPr="009C1D7F" w:rsidRDefault="00C96E6C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393B13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F6CD" w14:textId="782D4072" w:rsidR="00393B13" w:rsidRPr="009C1D7F" w:rsidRDefault="00262778" w:rsidP="0046102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๗</w:t>
            </w:r>
            <w:r w:rsidR="0046102F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๐</w:t>
            </w:r>
            <w:r w:rsidR="00C96E6C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21F8" w14:textId="6FDC1155" w:rsidR="00393B13" w:rsidRPr="009C1D7F" w:rsidRDefault="00262778" w:rsidP="0046102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๗</w:t>
            </w:r>
            <w:r w:rsidR="0046102F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๐</w:t>
            </w:r>
            <w:r w:rsidR="00C96E6C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๐</w:t>
            </w:r>
          </w:p>
        </w:tc>
      </w:tr>
      <w:tr w:rsidR="009C1D7F" w:rsidRPr="009C1D7F" w14:paraId="514B7C1F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B8EC" w14:textId="312485DE" w:rsidR="009A168C" w:rsidRPr="009C1D7F" w:rsidRDefault="009A168C" w:rsidP="009A168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0F6C" w14:textId="75965906" w:rsidR="009A168C" w:rsidRPr="009C1D7F" w:rsidRDefault="009A168C" w:rsidP="009A168C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C55" w14:textId="3066DF6E" w:rsidR="009A168C" w:rsidRPr="009C1D7F" w:rsidRDefault="009A168C" w:rsidP="009A168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7A82" w14:textId="670B1D10" w:rsidR="009A168C" w:rsidRPr="009C1D7F" w:rsidRDefault="009A168C" w:rsidP="009A168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111" w14:textId="05213C18" w:rsidR="009A168C" w:rsidRPr="009C1D7F" w:rsidRDefault="009A168C" w:rsidP="009A168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393B13" w:rsidRPr="009C1D7F" w14:paraId="74A40D9C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77F7" w14:textId="77777777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11AE" w14:textId="23E221C2" w:rsidR="00393B13" w:rsidRPr="009C1D7F" w:rsidRDefault="009A168C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๗</w:t>
            </w:r>
            <w:r w:rsidR="00C96E6C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๐๐</w:t>
            </w:r>
          </w:p>
        </w:tc>
      </w:tr>
    </w:tbl>
    <w:p w14:paraId="54AB0BDD" w14:textId="77777777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0F2F03B" w14:textId="36A6CD1C" w:rsidR="00393B13" w:rsidRPr="009C1D7F" w:rsidRDefault="00393B13" w:rsidP="0046102F">
      <w:pP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="00262778"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๒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46102F" w:rsidRPr="009C1D7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งานปรับปรุงระบบข้อมูล และทะเบียนประวัติข้าราชการครูและบุคลากรทางการศึกษา</w:t>
      </w:r>
      <w:r w:rsidR="0046102F" w:rsidRPr="009C1D7F">
        <w:rPr>
          <w:rFonts w:ascii="TH SarabunPSK" w:eastAsia="SimSun" w:hAnsi="TH SarabunPSK" w:cs="TH SarabunPSK"/>
          <w:b/>
          <w:bCs/>
          <w:color w:val="FF0000"/>
          <w:sz w:val="32"/>
          <w:szCs w:val="32"/>
          <w:lang w:eastAsia="zh-CN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9C1D7F" w:rsidRPr="009C1D7F" w14:paraId="1484FC1C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E432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2710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3C91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89DF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324F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3DCCEE4D" w14:textId="77777777" w:rsidTr="00DA516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77F1" w14:textId="2C5132BD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060" w:type="dxa"/>
          </w:tcPr>
          <w:p w14:paraId="41AE341D" w14:textId="292284E6" w:rsidR="00393B13" w:rsidRPr="009C1D7F" w:rsidRDefault="00393B13" w:rsidP="00AC475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93" w:type="dxa"/>
          </w:tcPr>
          <w:p w14:paraId="53121506" w14:textId="29A7E5AA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7BD74DF" w14:textId="268DD16C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C507E6" w14:textId="25180BEA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93B13" w:rsidRPr="009C1D7F" w14:paraId="6889F16B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E173" w14:textId="77777777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520A" w14:textId="77777777" w:rsidR="00393B13" w:rsidRPr="009C1D7F" w:rsidRDefault="00393B13" w:rsidP="00DA5161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0EFF8106" w14:textId="6CF38409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78272A62" w14:textId="4AF27D33" w:rsidR="00233598" w:rsidRPr="009C1D7F" w:rsidRDefault="00233598" w:rsidP="00233598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="00262778"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๓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  <w:r w:rsidRPr="009C1D7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งาน</w:t>
      </w:r>
      <w:r w:rsidRPr="009C1D7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พัฒนาระบบสารสนเทศ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9C1D7F" w:rsidRPr="009C1D7F" w14:paraId="3736929D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FC99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2AF6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EDBE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6BB6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0F37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29E208EC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D78" w14:textId="0F147D6F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B99C" w14:textId="4AD2ABC5" w:rsidR="00233598" w:rsidRPr="009C1D7F" w:rsidRDefault="00233598" w:rsidP="00AC475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62C7" w14:textId="5A74B864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1C3F" w14:textId="77BE4BF4" w:rsidR="00233598" w:rsidRPr="009C1D7F" w:rsidRDefault="0023359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7EB0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C1D7F" w:rsidRPr="009C1D7F" w14:paraId="6561C334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02A6" w14:textId="77777777" w:rsidR="00233598" w:rsidRPr="009C1D7F" w:rsidRDefault="0023359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347F" w14:textId="77777777" w:rsidR="00233598" w:rsidRPr="009C1D7F" w:rsidRDefault="00233598" w:rsidP="00DA5161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E5DD8" w:rsidRPr="009C1D7F" w14:paraId="1EC7D1FC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E46" w14:textId="19C069CF" w:rsidR="00233598" w:rsidRPr="009C1D7F" w:rsidRDefault="0023359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รวมจัดซื้อครุภัณฑ์กิจกรรมที่</w:t>
            </w:r>
            <w:r w:rsidR="00DA5161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๓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235" w14:textId="0C4333F4" w:rsidR="00233598" w:rsidRPr="009C1D7F" w:rsidRDefault="00233598" w:rsidP="00AC475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04CC72A2" w14:textId="634B53B8" w:rsidR="00233598" w:rsidRPr="009C1D7F" w:rsidRDefault="00233598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5BD7A1FE" w14:textId="7A6E798B" w:rsidR="00EF59E8" w:rsidRPr="009C1D7F" w:rsidRDefault="00EF59E8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03788C2F" w14:textId="66A2C769" w:rsidR="00233598" w:rsidRPr="009C1D7F" w:rsidRDefault="00233598" w:rsidP="00233598">
      <w:pPr>
        <w:spacing w:before="120" w:after="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๔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  <w:r w:rsidRPr="009C1D7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งานบริหารอัตรากำลัง</w:t>
      </w:r>
      <w:r w:rsidRPr="009C1D7F">
        <w:rPr>
          <w:rFonts w:ascii="TH SarabunPSK" w:eastAsia="SimSun" w:hAnsi="TH SarabunPSK" w:cs="TH SarabunPSK"/>
          <w:b/>
          <w:bCs/>
          <w:color w:val="FF0000"/>
          <w:sz w:val="32"/>
          <w:szCs w:val="32"/>
          <w:lang w:eastAsia="zh-CN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9C1D7F" w:rsidRPr="009C1D7F" w14:paraId="2C01FEB7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900F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7701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15E3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8BF7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6F27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47818E08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7A43" w14:textId="35818BC6" w:rsidR="00233598" w:rsidRPr="009C1D7F" w:rsidRDefault="00C96E6C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36A0" w14:textId="77777777" w:rsidR="00233598" w:rsidRPr="009C1D7F" w:rsidRDefault="00233598" w:rsidP="00AC475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เครื่องคิดเลขอย่างดี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939B" w14:textId="019FB01B" w:rsidR="00233598" w:rsidRPr="009C1D7F" w:rsidRDefault="00DA5161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  <w:r w:rsidR="00233598" w:rsidRPr="009C1D7F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233598" w:rsidRPr="009C1D7F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8857" w14:textId="416372A7" w:rsidR="00233598" w:rsidRPr="009C1D7F" w:rsidRDefault="0026277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๗</w:t>
            </w:r>
            <w:r w:rsidR="00DA5161" w:rsidRPr="009C1D7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๐</w:t>
            </w:r>
            <w:r w:rsidR="00C96E6C" w:rsidRPr="009C1D7F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1877" w14:textId="64FCEA71" w:rsidR="00233598" w:rsidRPr="009C1D7F" w:rsidRDefault="0026277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๗</w:t>
            </w:r>
            <w:r w:rsidR="00DA5161" w:rsidRPr="009C1D7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๐</w:t>
            </w:r>
            <w:r w:rsidR="00DA5161" w:rsidRPr="009C1D7F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๐</w:t>
            </w:r>
          </w:p>
        </w:tc>
      </w:tr>
      <w:tr w:rsidR="009C1D7F" w:rsidRPr="009C1D7F" w14:paraId="60683A9D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AC09" w14:textId="02065876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248" w14:textId="75D4DBEF" w:rsidR="00233598" w:rsidRPr="009C1D7F" w:rsidRDefault="00233598" w:rsidP="00AC475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A7A" w14:textId="17821E66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763" w14:textId="05A7F582" w:rsidR="00233598" w:rsidRPr="009C1D7F" w:rsidRDefault="0023359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00E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C1D7F" w:rsidRPr="009C1D7F" w14:paraId="7375D0AA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7559" w14:textId="77777777" w:rsidR="00233598" w:rsidRPr="009C1D7F" w:rsidRDefault="0023359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8C7" w14:textId="6BF5A5AE" w:rsidR="00233598" w:rsidRPr="009C1D7F" w:rsidRDefault="00DA5161" w:rsidP="00AC475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๗</w:t>
            </w:r>
            <w:r w:rsidR="00C96E6C" w:rsidRPr="009C1D7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๐๐</w:t>
            </w:r>
          </w:p>
          <w:p w14:paraId="7C76C523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11986" w:rsidRPr="009C1D7F" w14:paraId="13DF4EFB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AD4" w14:textId="43AE1950" w:rsidR="00233598" w:rsidRPr="009C1D7F" w:rsidRDefault="0023359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รวมจัดซื้อครุภัณฑ์กิจกรรมที่</w:t>
            </w:r>
            <w:r w:rsidR="00624BED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๔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E3C" w14:textId="0E68CBA5" w:rsidR="00233598" w:rsidRPr="009C1D7F" w:rsidRDefault="00624BED" w:rsidP="00624BED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๗๐๐</w:t>
            </w:r>
          </w:p>
        </w:tc>
      </w:tr>
    </w:tbl>
    <w:p w14:paraId="78E5BE55" w14:textId="3E521ED6" w:rsidR="00233598" w:rsidRPr="009C1D7F" w:rsidRDefault="00233598" w:rsidP="00233598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1230E22B" w14:textId="49C70FF3" w:rsidR="00233598" w:rsidRPr="009C1D7F" w:rsidRDefault="00233598" w:rsidP="00233598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กิจกรรมที่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๕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  <w:r w:rsidRPr="009C1D7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งานวินัยและรักษาวินัย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9C1D7F" w:rsidRPr="009C1D7F" w14:paraId="2EF9A556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44B7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0A0E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9262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5E2B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63AD" w14:textId="77777777" w:rsidR="00233598" w:rsidRPr="009C1D7F" w:rsidRDefault="0023359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030F84D7" w14:textId="77777777" w:rsidTr="00FA6DB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4A4" w14:textId="4DB5F62A" w:rsidR="00233598" w:rsidRPr="009C1D7F" w:rsidRDefault="00AB02F9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D99" w14:textId="26A8009D" w:rsidR="00233598" w:rsidRPr="009C1D7F" w:rsidRDefault="00AB02F9" w:rsidP="00AC475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สแกนลายนิ้วมือ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9E23" w14:textId="032C240F" w:rsidR="00233598" w:rsidRPr="009C1D7F" w:rsidRDefault="00DA5161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9077" w14:textId="2AC7144A" w:rsidR="00233598" w:rsidRPr="009C1D7F" w:rsidRDefault="00AB02F9" w:rsidP="00DA51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๖๐๐๐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9C3C" w14:textId="22AA4B41" w:rsidR="00233598" w:rsidRPr="009C1D7F" w:rsidRDefault="00AB02F9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๖๐๐๐</w:t>
            </w:r>
          </w:p>
        </w:tc>
      </w:tr>
      <w:tr w:rsidR="009C1D7F" w:rsidRPr="009C1D7F" w14:paraId="1A299018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EC16" w14:textId="77777777" w:rsidR="00233598" w:rsidRPr="009C1D7F" w:rsidRDefault="0023359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9B45" w14:textId="2EE5BEF3" w:rsidR="00233598" w:rsidRPr="009C1D7F" w:rsidRDefault="00AB02F9" w:rsidP="00FA6DB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๖๐๐๐</w:t>
            </w:r>
          </w:p>
        </w:tc>
      </w:tr>
      <w:tr w:rsidR="00233598" w:rsidRPr="009C1D7F" w14:paraId="5985A6ED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D05" w14:textId="307B4D66" w:rsidR="00233598" w:rsidRPr="009C1D7F" w:rsidRDefault="00233598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รวมจัดซื้อครุภัณฑ์กิจกรรมที่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9A6B" w14:textId="7ABA94F8" w:rsidR="00233598" w:rsidRPr="009C1D7F" w:rsidRDefault="00AB02F9" w:rsidP="00AC475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๖๐๐๐</w:t>
            </w:r>
          </w:p>
        </w:tc>
      </w:tr>
    </w:tbl>
    <w:p w14:paraId="7761CACE" w14:textId="77777777" w:rsidR="00233598" w:rsidRPr="009C1D7F" w:rsidRDefault="00233598" w:rsidP="00233598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7DAE3293" w14:textId="77777777" w:rsidR="00233598" w:rsidRPr="009C1D7F" w:rsidRDefault="00233598" w:rsidP="00233598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7B056CE9" w14:textId="65867EA9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="00233598"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๖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  <w:r w:rsidR="00233598" w:rsidRPr="009C1D7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งานสวัสดิการครู</w:t>
      </w:r>
      <w:r w:rsidR="00233598"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9C1D7F" w:rsidRPr="009C1D7F" w14:paraId="2482A194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2D85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F8FE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1287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67E2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34B3" w14:textId="213137F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03023379" w14:textId="77777777" w:rsidTr="00FA6DB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97B" w14:textId="35052EFB" w:rsidR="00DA5161" w:rsidRPr="009C1D7F" w:rsidRDefault="00DA5161" w:rsidP="00DA51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6ECB" w14:textId="22E82D8D" w:rsidR="00DA5161" w:rsidRPr="009C1D7F" w:rsidRDefault="00DA5161" w:rsidP="00DA5161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5D27" w14:textId="40282FF2" w:rsidR="00DA5161" w:rsidRPr="009C1D7F" w:rsidRDefault="00DA5161" w:rsidP="00DA51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13B" w14:textId="60C439D1" w:rsidR="00DA5161" w:rsidRPr="009C1D7F" w:rsidRDefault="00DA5161" w:rsidP="00DA516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05F" w14:textId="62EAFE23" w:rsidR="00DA5161" w:rsidRPr="009C1D7F" w:rsidRDefault="00DA5161" w:rsidP="00DA51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</w:tr>
      <w:tr w:rsidR="009C1D7F" w:rsidRPr="009C1D7F" w14:paraId="50CDD88B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E7B" w14:textId="4A3DDFE7" w:rsidR="00DA5161" w:rsidRPr="009C1D7F" w:rsidRDefault="00DA5161" w:rsidP="00DA516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BA6" w14:textId="42C38EFD" w:rsidR="00DA5161" w:rsidRPr="009C1D7F" w:rsidRDefault="00DA5161" w:rsidP="00DA5161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</w:tr>
      <w:tr w:rsidR="00393B13" w:rsidRPr="009C1D7F" w14:paraId="56F3DFB3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3327" w14:textId="5767E6A4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รวมจัดซื้อครุภัณฑ์กิจกรรมที่</w:t>
            </w:r>
            <w:r w:rsidR="001C6696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1-7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CCE" w14:textId="0ECAB127" w:rsidR="00393B13" w:rsidRPr="009C1D7F" w:rsidRDefault="001C6696" w:rsidP="00AC475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7,400</w:t>
            </w:r>
          </w:p>
        </w:tc>
      </w:tr>
    </w:tbl>
    <w:p w14:paraId="64D9BDF3" w14:textId="77777777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0591103" w14:textId="77777777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43EE4BA0" w14:textId="1B8C041D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7D8010F" w14:textId="77777777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4AD5E50" w14:textId="3BCC9C9B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3A0C1DF" w14:textId="393A6081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F94FC33" w14:textId="619BE101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413D136" w14:textId="774DC308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D3FEF81" w14:textId="18D433C2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FD251C0" w14:textId="6296F609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4699574" w14:textId="71976957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8B12584" w14:textId="1EF91CFC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5D9B5D4" w14:textId="1C216E65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4994CD24" w14:textId="6C8EBD9C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B0CFA37" w14:textId="77777777" w:rsidR="009E5DD8" w:rsidRPr="009C1D7F" w:rsidRDefault="009E5DD8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A07EFF1" w14:textId="77777777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D8CB1F7" w14:textId="2C21982D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1D409B4" w14:textId="77777777" w:rsidR="00D077ED" w:rsidRPr="009C1D7F" w:rsidRDefault="00D077ED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1BC7108" w14:textId="77777777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bookmarkStart w:id="2" w:name="_Hlk195182618"/>
      <w:r w:rsidRPr="009C1D7F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65492D73" w14:textId="5A7FB7B0" w:rsidR="00393B13" w:rsidRPr="009C1D7F" w:rsidRDefault="00393B13" w:rsidP="00393B1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โครงการพัฒนาการบริหารจัดการฝ่ายบริหารงบประมาณ (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รหัส </w:t>
      </w:r>
      <w:r w:rsidR="004254CB" w:rsidRPr="009C1D7F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๒</w:t>
      </w:r>
      <w:r w:rsidR="00C96E6C" w:rsidRPr="009C1D7F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๐</w:t>
      </w:r>
      <w:r w:rsidR="004254CB" w:rsidRPr="009C1D7F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๒</w:t>
      </w:r>
      <w:r w:rsidRPr="009C1D7F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) </w:t>
      </w:r>
    </w:p>
    <w:p w14:paraId="43618432" w14:textId="77777777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>บริหารงบบริหารงบประมาณ</w:t>
      </w:r>
    </w:p>
    <w:p w14:paraId="0F194FD4" w14:textId="04635381" w:rsidR="00393B13" w:rsidRPr="009C1D7F" w:rsidRDefault="00393B13" w:rsidP="00393B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="00262778" w:rsidRPr="009C1D7F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๒๕๖๙</w:t>
      </w:r>
    </w:p>
    <w:bookmarkEnd w:id="2"/>
    <w:p w14:paraId="59182D70" w14:textId="650DAC63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="00C96E6C"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๑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DA5161" w:rsidRPr="009C1D7F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พัฒนาบุคลากร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0F940F16" w14:textId="77777777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9C1D7F" w:rsidRPr="009C1D7F" w14:paraId="2AEF30BF" w14:textId="77777777" w:rsidTr="00AC475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79F6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AA56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6229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8C3A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2B92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1FEA2D56" w14:textId="77777777" w:rsidTr="00122B0F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D0E9" w14:textId="0CF3BC75" w:rsidR="00122B0F" w:rsidRPr="009C1D7F" w:rsidRDefault="00122B0F" w:rsidP="00122B0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AB5" w14:textId="03D1BA6E" w:rsidR="00122B0F" w:rsidRPr="009C1D7F" w:rsidRDefault="00122B0F" w:rsidP="00122B0F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B98" w14:textId="1FE9B227" w:rsidR="00122B0F" w:rsidRPr="009C1D7F" w:rsidRDefault="00122B0F" w:rsidP="00122B0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378" w14:textId="636451BD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6FA0" w14:textId="1AA0BC1E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393B13" w:rsidRPr="009C1D7F" w14:paraId="3ACF24DD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B579" w14:textId="77777777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B096" w14:textId="6DF3D774" w:rsidR="00393B13" w:rsidRPr="009C1D7F" w:rsidRDefault="00122B0F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</w:tr>
    </w:tbl>
    <w:p w14:paraId="37C5F8DE" w14:textId="77777777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0E93A89" w14:textId="7F15159C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="00262778"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๒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0C55A9" w:rsidRPr="009C1D7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งานปรับปรุงระบบข้อมูล และทะเบียนประวัติข้าราชการครูและบุคลากรทางการศึกษา</w:t>
      </w:r>
      <w:r w:rsidR="000C55A9" w:rsidRPr="009C1D7F">
        <w:rPr>
          <w:rFonts w:ascii="TH SarabunPSK" w:eastAsia="SimSun" w:hAnsi="TH SarabunPSK" w:cs="TH SarabunPSK"/>
          <w:b/>
          <w:bCs/>
          <w:color w:val="FF0000"/>
          <w:sz w:val="32"/>
          <w:szCs w:val="32"/>
          <w:lang w:eastAsia="zh-CN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18"/>
        <w:gridCol w:w="1843"/>
        <w:gridCol w:w="1701"/>
        <w:gridCol w:w="1417"/>
      </w:tblGrid>
      <w:tr w:rsidR="009C1D7F" w:rsidRPr="009C1D7F" w14:paraId="603072CB" w14:textId="77777777" w:rsidTr="00AC475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6419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F41D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DEFE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83AD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4FAD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306BBC18" w14:textId="77777777" w:rsidTr="00AC475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B282" w14:textId="5653B772" w:rsidR="000C55A9" w:rsidRPr="009C1D7F" w:rsidRDefault="000C55A9" w:rsidP="000C55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FA1F" w14:textId="522CD404" w:rsidR="000C55A9" w:rsidRPr="009C1D7F" w:rsidRDefault="000C55A9" w:rsidP="000C55A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4961" w14:textId="3B8EDE35" w:rsidR="000C55A9" w:rsidRPr="009C1D7F" w:rsidRDefault="000C55A9" w:rsidP="000C55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1170" w14:textId="64FB0C99" w:rsidR="000C55A9" w:rsidRPr="009C1D7F" w:rsidRDefault="000C55A9" w:rsidP="000C55A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D19F" w14:textId="5F1F8F8E" w:rsidR="000C55A9" w:rsidRPr="009C1D7F" w:rsidRDefault="000C55A9" w:rsidP="000C55A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9C1D7F" w:rsidRPr="009C1D7F" w14:paraId="4DC1DB31" w14:textId="77777777" w:rsidTr="00AC4757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1709" w14:textId="77777777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9FDE" w14:textId="39407D57" w:rsidR="00393B13" w:rsidRPr="009C1D7F" w:rsidRDefault="00122B0F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393B13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C96E6C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21380B" w:rsidRPr="009C1D7F" w14:paraId="65F938D4" w14:textId="77777777" w:rsidTr="00122B0F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B282" w14:textId="25060372" w:rsidR="00122B0F" w:rsidRPr="009C1D7F" w:rsidRDefault="00122B0F" w:rsidP="009A08F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รวมซ่อมกิจกรรมที่ ๑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3B6" w14:textId="7C685C9B" w:rsidR="00122B0F" w:rsidRPr="009C1D7F" w:rsidRDefault="00122B0F" w:rsidP="009A08F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</w:tr>
    </w:tbl>
    <w:p w14:paraId="2102D4F3" w14:textId="77777777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04B02235" w14:textId="31992339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 </w:t>
      </w:r>
      <w:r w:rsidR="00262778"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๓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0C55A9" w:rsidRPr="009C1D7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งาน</w:t>
      </w:r>
      <w:r w:rsidR="000C55A9" w:rsidRPr="009C1D7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พัฒนาระบบสารสนเทศ</w:t>
      </w:r>
      <w:r w:rsidR="000C55A9"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="000C55A9"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0C55A9"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/ 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ซ่อมแซม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บำ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รุง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741CFA02" w14:textId="77777777" w:rsidR="00393B13" w:rsidRPr="009C1D7F" w:rsidRDefault="00393B13" w:rsidP="00393B1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843"/>
        <w:gridCol w:w="1559"/>
        <w:gridCol w:w="1559"/>
      </w:tblGrid>
      <w:tr w:rsidR="009C1D7F" w:rsidRPr="009C1D7F" w14:paraId="05D939EE" w14:textId="77777777" w:rsidTr="00AC4757">
        <w:tc>
          <w:tcPr>
            <w:tcW w:w="1008" w:type="dxa"/>
          </w:tcPr>
          <w:p w14:paraId="16B005C1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79D98DA8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2A1C705A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200EEC29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7786B4F6" w14:textId="77777777" w:rsidR="00393B13" w:rsidRPr="009C1D7F" w:rsidRDefault="00393B13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6A4CC2A7" w14:textId="77777777" w:rsidTr="00AC4757">
        <w:tc>
          <w:tcPr>
            <w:tcW w:w="1008" w:type="dxa"/>
          </w:tcPr>
          <w:p w14:paraId="79901CF9" w14:textId="429CFEBB" w:rsidR="00122B0F" w:rsidRPr="009C1D7F" w:rsidRDefault="00122B0F" w:rsidP="00122B0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211" w:type="dxa"/>
          </w:tcPr>
          <w:p w14:paraId="28B48188" w14:textId="662B4389" w:rsidR="00122B0F" w:rsidRPr="009C1D7F" w:rsidRDefault="00122B0F" w:rsidP="00122B0F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843" w:type="dxa"/>
          </w:tcPr>
          <w:p w14:paraId="2FDA08A9" w14:textId="109784A8" w:rsidR="00122B0F" w:rsidRPr="009C1D7F" w:rsidRDefault="00122B0F" w:rsidP="00122B0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14:paraId="5A8B1575" w14:textId="780E7F91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C31015" w14:textId="5436ED62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</w:tr>
      <w:tr w:rsidR="009C1D7F" w:rsidRPr="009C1D7F" w14:paraId="16A6DA72" w14:textId="77777777" w:rsidTr="00AC4757">
        <w:tc>
          <w:tcPr>
            <w:tcW w:w="1008" w:type="dxa"/>
          </w:tcPr>
          <w:p w14:paraId="1DD47662" w14:textId="62462E04" w:rsidR="00393B13" w:rsidRPr="009C1D7F" w:rsidRDefault="00262778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3211" w:type="dxa"/>
          </w:tcPr>
          <w:p w14:paraId="7ACE4EC9" w14:textId="77777777" w:rsidR="00393B13" w:rsidRPr="009C1D7F" w:rsidRDefault="00393B13" w:rsidP="00AC475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</w:tcPr>
          <w:p w14:paraId="57B17645" w14:textId="66AEDBEC" w:rsidR="00393B13" w:rsidRPr="009C1D7F" w:rsidRDefault="00122B0F" w:rsidP="00AC475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393B13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="00393B13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4E131BA5" w14:textId="7500AD6D" w:rsidR="00393B13" w:rsidRPr="009C1D7F" w:rsidRDefault="00C96E6C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393B13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1855F8" w14:textId="0C8198B7" w:rsidR="00393B13" w:rsidRPr="009C1D7F" w:rsidRDefault="00122B0F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393B13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="00C96E6C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9C1D7F" w:rsidRPr="009C1D7F" w14:paraId="6FFBEA45" w14:textId="77777777" w:rsidTr="00AC4757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50496E0C" w14:textId="77777777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FAA10" w14:textId="2616AEC2" w:rsidR="00393B13" w:rsidRPr="009C1D7F" w:rsidRDefault="00122B0F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="00393B13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C96E6C"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393B13" w:rsidRPr="009C1D7F" w14:paraId="130CBC58" w14:textId="77777777" w:rsidTr="00AC4757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2E575DB1" w14:textId="39DD8B41" w:rsidR="00393B13" w:rsidRPr="009C1D7F" w:rsidRDefault="00393B13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รวมซ่อมกิจกรรมที่ </w:t>
            </w:r>
            <w:r w:rsidR="00C96E6C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="00262778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21641" w14:textId="41F409D6" w:rsidR="00393B13" w:rsidRPr="009C1D7F" w:rsidRDefault="00122B0F" w:rsidP="00AC475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</w:tr>
    </w:tbl>
    <w:p w14:paraId="6AA231B1" w14:textId="0CBBFA48" w:rsidR="00393B13" w:rsidRPr="009C1D7F" w:rsidRDefault="00393B13" w:rsidP="00393B1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27D4F8F" w14:textId="3C61EBA7" w:rsidR="00422CC6" w:rsidRPr="009C1D7F" w:rsidRDefault="00422CC6" w:rsidP="00393B1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2D18C16" w14:textId="0A99EB4D" w:rsidR="000C55A9" w:rsidRPr="009C1D7F" w:rsidRDefault="000C55A9" w:rsidP="000C55A9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๔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9C1D7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งาน</w:t>
      </w:r>
      <w:r w:rsidRPr="009C1D7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บริหารอัตรากำลัง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/ 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ซ่อมแซม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บำ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รุง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2BF7F5B2" w14:textId="77777777" w:rsidR="000C55A9" w:rsidRPr="009C1D7F" w:rsidRDefault="000C55A9" w:rsidP="000C55A9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843"/>
        <w:gridCol w:w="1559"/>
        <w:gridCol w:w="1559"/>
      </w:tblGrid>
      <w:tr w:rsidR="009C1D7F" w:rsidRPr="009C1D7F" w14:paraId="450FAD06" w14:textId="77777777" w:rsidTr="009A08FE">
        <w:tc>
          <w:tcPr>
            <w:tcW w:w="1008" w:type="dxa"/>
          </w:tcPr>
          <w:p w14:paraId="62996F00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33443BD3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5BB7EBE9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39E236D1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365DBC5B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0AEF4D41" w14:textId="77777777" w:rsidTr="009A08FE">
        <w:tc>
          <w:tcPr>
            <w:tcW w:w="1008" w:type="dxa"/>
          </w:tcPr>
          <w:p w14:paraId="056DA157" w14:textId="77777777" w:rsidR="00122B0F" w:rsidRPr="009C1D7F" w:rsidRDefault="00122B0F" w:rsidP="00122B0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211" w:type="dxa"/>
          </w:tcPr>
          <w:p w14:paraId="59D33822" w14:textId="6BD4EB38" w:rsidR="00122B0F" w:rsidRPr="009C1D7F" w:rsidRDefault="00122B0F" w:rsidP="00122B0F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843" w:type="dxa"/>
          </w:tcPr>
          <w:p w14:paraId="171D4CAB" w14:textId="7701DB0E" w:rsidR="00122B0F" w:rsidRPr="009C1D7F" w:rsidRDefault="00122B0F" w:rsidP="00122B0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5A12E734" w14:textId="77777777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3CA0BE" w14:textId="5547D8E4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</w:tr>
      <w:tr w:rsidR="009C1D7F" w:rsidRPr="009C1D7F" w14:paraId="50683A4F" w14:textId="77777777" w:rsidTr="009A08FE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2A53F2BC" w14:textId="77777777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3DBE8" w14:textId="1D1844C7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</w:tr>
      <w:tr w:rsidR="0021380B" w:rsidRPr="009C1D7F" w14:paraId="22C0E2C9" w14:textId="77777777" w:rsidTr="009A08FE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4991B93F" w14:textId="4713580A" w:rsidR="00122B0F" w:rsidRPr="009C1D7F" w:rsidRDefault="00122B0F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รวมซ่อมกิจกรรมที่ ๑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C89D7" w14:textId="0A97764F" w:rsidR="00122B0F" w:rsidRPr="009C1D7F" w:rsidRDefault="0021380B" w:rsidP="00122B0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</w:tr>
    </w:tbl>
    <w:p w14:paraId="378DD89E" w14:textId="37A45286" w:rsidR="00E04958" w:rsidRPr="009C1D7F" w:rsidRDefault="00E04958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65051BE" w14:textId="377B0BF9" w:rsidR="000C55A9" w:rsidRPr="009C1D7F" w:rsidRDefault="000C55A9" w:rsidP="000C55A9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๕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9C1D7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งาน</w:t>
      </w:r>
      <w:r w:rsidRPr="009C1D7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วินัยและการรักษาวินัย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/ 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ซ่อมแซม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บำ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รุง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125CD31F" w14:textId="77777777" w:rsidR="000C55A9" w:rsidRPr="009C1D7F" w:rsidRDefault="000C55A9" w:rsidP="000C55A9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843"/>
        <w:gridCol w:w="1559"/>
        <w:gridCol w:w="1559"/>
      </w:tblGrid>
      <w:tr w:rsidR="009C1D7F" w:rsidRPr="009C1D7F" w14:paraId="2C6B3C86" w14:textId="77777777" w:rsidTr="009A08FE">
        <w:tc>
          <w:tcPr>
            <w:tcW w:w="1008" w:type="dxa"/>
          </w:tcPr>
          <w:p w14:paraId="0E1C11B9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65E0A84B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76A52706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38D712F5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2DFF0B8F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0CA83CD1" w14:textId="77777777" w:rsidTr="009A08FE">
        <w:tc>
          <w:tcPr>
            <w:tcW w:w="1008" w:type="dxa"/>
          </w:tcPr>
          <w:p w14:paraId="28FDB6C6" w14:textId="71C27AF4" w:rsidR="000C55A9" w:rsidRPr="009C1D7F" w:rsidRDefault="000C55A9" w:rsidP="000C55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211" w:type="dxa"/>
          </w:tcPr>
          <w:p w14:paraId="28599875" w14:textId="66BC86F6" w:rsidR="000C55A9" w:rsidRPr="009C1D7F" w:rsidRDefault="000C55A9" w:rsidP="000C55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สแกนลายนิ้วมือ</w:t>
            </w:r>
          </w:p>
        </w:tc>
        <w:tc>
          <w:tcPr>
            <w:tcW w:w="1843" w:type="dxa"/>
          </w:tcPr>
          <w:p w14:paraId="103A81C5" w14:textId="4841816B" w:rsidR="000C55A9" w:rsidRPr="009C1D7F" w:rsidRDefault="00122B0F" w:rsidP="000C55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 เครื่อง</w:t>
            </w:r>
          </w:p>
        </w:tc>
        <w:tc>
          <w:tcPr>
            <w:tcW w:w="1559" w:type="dxa"/>
          </w:tcPr>
          <w:p w14:paraId="2F911E10" w14:textId="2388072D" w:rsidR="000C55A9" w:rsidRPr="009C1D7F" w:rsidRDefault="00122B0F" w:rsidP="000C55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3B07D4" w14:textId="458A10C6" w:rsidR="000C55A9" w:rsidRPr="009C1D7F" w:rsidRDefault="00122B0F" w:rsidP="000C55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</w:tr>
      <w:tr w:rsidR="009C1D7F" w:rsidRPr="009C1D7F" w14:paraId="16299DA9" w14:textId="77777777" w:rsidTr="009A08FE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766125F3" w14:textId="77777777" w:rsidR="000C55A9" w:rsidRPr="009C1D7F" w:rsidRDefault="000C55A9" w:rsidP="009A08F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9D33E" w14:textId="3F2148CB" w:rsidR="000C55A9" w:rsidRPr="009C1D7F" w:rsidRDefault="00122B0F" w:rsidP="000C55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</w:tr>
      <w:tr w:rsidR="0021380B" w:rsidRPr="009C1D7F" w14:paraId="09AEC0BC" w14:textId="77777777" w:rsidTr="009A08FE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55920F58" w14:textId="18DE604E" w:rsidR="000C55A9" w:rsidRPr="009C1D7F" w:rsidRDefault="000C55A9" w:rsidP="009A08F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รวมซ่อมกิจกรรมที่ ๑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39096" w14:textId="712E7144" w:rsidR="000C55A9" w:rsidRPr="009C1D7F" w:rsidRDefault="00122B0F" w:rsidP="00122B0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๑,๐๐๐</w:t>
            </w:r>
          </w:p>
        </w:tc>
      </w:tr>
    </w:tbl>
    <w:p w14:paraId="1024918A" w14:textId="77777777" w:rsidR="000C55A9" w:rsidRPr="009C1D7F" w:rsidRDefault="000C55A9" w:rsidP="000C55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2CB4DD8" w14:textId="2C06B870" w:rsidR="000C55A9" w:rsidRPr="009C1D7F" w:rsidRDefault="000C55A9" w:rsidP="000C55A9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๖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9C1D7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งาน</w:t>
      </w:r>
      <w:r w:rsidR="00122B0F" w:rsidRPr="009C1D7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สวัสดิการครู</w:t>
      </w:r>
      <w:r w:rsidRPr="009C1D7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/ 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ซ่อมแซม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บำ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รุง</w:t>
      </w:r>
      <w:r w:rsidRPr="009C1D7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9C1D7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0C762DCA" w14:textId="77777777" w:rsidR="000C55A9" w:rsidRPr="009C1D7F" w:rsidRDefault="000C55A9" w:rsidP="000C55A9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843"/>
        <w:gridCol w:w="1559"/>
        <w:gridCol w:w="1559"/>
      </w:tblGrid>
      <w:tr w:rsidR="009C1D7F" w:rsidRPr="009C1D7F" w14:paraId="52F02B97" w14:textId="77777777" w:rsidTr="009A08FE">
        <w:tc>
          <w:tcPr>
            <w:tcW w:w="1008" w:type="dxa"/>
          </w:tcPr>
          <w:p w14:paraId="2CC75B73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770C2609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281C309D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5C81CEED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7AEC3668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C1D7F" w:rsidRPr="009C1D7F" w14:paraId="30C30D77" w14:textId="77777777" w:rsidTr="009A08FE">
        <w:tc>
          <w:tcPr>
            <w:tcW w:w="1008" w:type="dxa"/>
          </w:tcPr>
          <w:p w14:paraId="62C52AC7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3211" w:type="dxa"/>
          </w:tcPr>
          <w:p w14:paraId="4106F5DA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14:paraId="431272B4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5C73A4F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14B726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</w:tr>
      <w:tr w:rsidR="009C1D7F" w:rsidRPr="009C1D7F" w14:paraId="094CC747" w14:textId="77777777" w:rsidTr="009A08FE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45E84DD8" w14:textId="77777777" w:rsidR="000C55A9" w:rsidRPr="009C1D7F" w:rsidRDefault="000C55A9" w:rsidP="009A08F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F3979" w14:textId="77777777" w:rsidR="000C55A9" w:rsidRPr="009C1D7F" w:rsidRDefault="000C55A9" w:rsidP="009A08F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1D7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</w:tr>
      <w:tr w:rsidR="0021380B" w:rsidRPr="009C1D7F" w14:paraId="02A4764F" w14:textId="77777777" w:rsidTr="009A08FE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6185AD0F" w14:textId="372C9113" w:rsidR="000C55A9" w:rsidRPr="009C1D7F" w:rsidRDefault="000C55A9" w:rsidP="009A08F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รวมซ่อมกิจกรรมที่ ๑,</w:t>
            </w:r>
            <w:r w:rsidR="00262778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="00262778"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9C1D7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CF01D" w14:textId="1D849336" w:rsidR="000C55A9" w:rsidRPr="009C1D7F" w:rsidRDefault="001C6696" w:rsidP="009A08F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6,000</w:t>
            </w:r>
          </w:p>
        </w:tc>
      </w:tr>
    </w:tbl>
    <w:p w14:paraId="35FEA557" w14:textId="0519B919" w:rsidR="000C55A9" w:rsidRPr="009C1D7F" w:rsidRDefault="000C55A9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6DEBA4A" w14:textId="6615748B" w:rsidR="000C55A9" w:rsidRPr="009C1D7F" w:rsidRDefault="000C55A9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024EA76" w14:textId="03439546" w:rsidR="006F1605" w:rsidRPr="009C1D7F" w:rsidRDefault="006F1605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2C26131" w14:textId="06176894" w:rsidR="006F1605" w:rsidRPr="009C1D7F" w:rsidRDefault="006F1605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B139CBA" w14:textId="4A7076CB" w:rsidR="006F1605" w:rsidRPr="009C1D7F" w:rsidRDefault="006F1605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78A20D0" w14:textId="6919A7F2" w:rsidR="006F1605" w:rsidRPr="009C1D7F" w:rsidRDefault="006F1605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84CEDB2" w14:textId="5A478607" w:rsidR="006F1605" w:rsidRPr="009C1D7F" w:rsidRDefault="006F1605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4ED9583" w14:textId="298D6356" w:rsidR="006F1605" w:rsidRPr="00711986" w:rsidRDefault="006F1605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sectPr w:rsidR="006F1605" w:rsidRPr="00711986" w:rsidSect="00EF628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08D"/>
    <w:multiLevelType w:val="hybridMultilevel"/>
    <w:tmpl w:val="E22E8E56"/>
    <w:lvl w:ilvl="0" w:tplc="3216CE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416F60"/>
    <w:multiLevelType w:val="multilevel"/>
    <w:tmpl w:val="0ECE518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2" w15:restartNumberingAfterBreak="0">
    <w:nsid w:val="0C4F6188"/>
    <w:multiLevelType w:val="multilevel"/>
    <w:tmpl w:val="E812B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4126BD"/>
    <w:multiLevelType w:val="multilevel"/>
    <w:tmpl w:val="A98E1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B11BA9"/>
    <w:multiLevelType w:val="hybridMultilevel"/>
    <w:tmpl w:val="8210FD4A"/>
    <w:lvl w:ilvl="0" w:tplc="71CAF542">
      <w:start w:val="1"/>
      <w:numFmt w:val="thaiNumbers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2329F2"/>
    <w:multiLevelType w:val="hybridMultilevel"/>
    <w:tmpl w:val="FD84753E"/>
    <w:lvl w:ilvl="0" w:tplc="8304972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AF3D76"/>
    <w:multiLevelType w:val="hybridMultilevel"/>
    <w:tmpl w:val="707A8494"/>
    <w:lvl w:ilvl="0" w:tplc="B1AA55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886066262">
    <w:abstractNumId w:val="7"/>
  </w:num>
  <w:num w:numId="2" w16cid:durableId="1700351512">
    <w:abstractNumId w:val="5"/>
  </w:num>
  <w:num w:numId="3" w16cid:durableId="1413623048">
    <w:abstractNumId w:val="4"/>
  </w:num>
  <w:num w:numId="4" w16cid:durableId="1133017461">
    <w:abstractNumId w:val="0"/>
  </w:num>
  <w:num w:numId="5" w16cid:durableId="1082945889">
    <w:abstractNumId w:val="1"/>
  </w:num>
  <w:num w:numId="6" w16cid:durableId="1088426884">
    <w:abstractNumId w:val="6"/>
  </w:num>
  <w:num w:numId="7" w16cid:durableId="793983232">
    <w:abstractNumId w:val="2"/>
  </w:num>
  <w:num w:numId="8" w16cid:durableId="287516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0766"/>
    <w:rsid w:val="0000149C"/>
    <w:rsid w:val="00001EB5"/>
    <w:rsid w:val="000021D0"/>
    <w:rsid w:val="00004025"/>
    <w:rsid w:val="00005232"/>
    <w:rsid w:val="000122E1"/>
    <w:rsid w:val="00015EEB"/>
    <w:rsid w:val="00016AE9"/>
    <w:rsid w:val="00017786"/>
    <w:rsid w:val="0002105D"/>
    <w:rsid w:val="0002267D"/>
    <w:rsid w:val="00026154"/>
    <w:rsid w:val="000264D0"/>
    <w:rsid w:val="00034294"/>
    <w:rsid w:val="00034414"/>
    <w:rsid w:val="000346D6"/>
    <w:rsid w:val="0003489A"/>
    <w:rsid w:val="00044380"/>
    <w:rsid w:val="00044D18"/>
    <w:rsid w:val="00045916"/>
    <w:rsid w:val="00046F70"/>
    <w:rsid w:val="0005030C"/>
    <w:rsid w:val="00052C51"/>
    <w:rsid w:val="00053C00"/>
    <w:rsid w:val="00060F7B"/>
    <w:rsid w:val="000613C1"/>
    <w:rsid w:val="0006284E"/>
    <w:rsid w:val="000638B1"/>
    <w:rsid w:val="00063DA7"/>
    <w:rsid w:val="0007011D"/>
    <w:rsid w:val="00070A9C"/>
    <w:rsid w:val="00071CCB"/>
    <w:rsid w:val="0007268F"/>
    <w:rsid w:val="000735C4"/>
    <w:rsid w:val="00086790"/>
    <w:rsid w:val="00091EEF"/>
    <w:rsid w:val="0009238B"/>
    <w:rsid w:val="00093595"/>
    <w:rsid w:val="00094A01"/>
    <w:rsid w:val="00094B4E"/>
    <w:rsid w:val="00094F14"/>
    <w:rsid w:val="0009590E"/>
    <w:rsid w:val="000A7787"/>
    <w:rsid w:val="000B1623"/>
    <w:rsid w:val="000B20EB"/>
    <w:rsid w:val="000B2717"/>
    <w:rsid w:val="000B2BE6"/>
    <w:rsid w:val="000B7017"/>
    <w:rsid w:val="000C232F"/>
    <w:rsid w:val="000C3AEB"/>
    <w:rsid w:val="000C55A9"/>
    <w:rsid w:val="000C7018"/>
    <w:rsid w:val="000C7D7F"/>
    <w:rsid w:val="000E5D08"/>
    <w:rsid w:val="000F0C36"/>
    <w:rsid w:val="000F10B8"/>
    <w:rsid w:val="000F3CEA"/>
    <w:rsid w:val="000F7385"/>
    <w:rsid w:val="001006F3"/>
    <w:rsid w:val="001049DF"/>
    <w:rsid w:val="00110976"/>
    <w:rsid w:val="001171A1"/>
    <w:rsid w:val="0011772C"/>
    <w:rsid w:val="001217F6"/>
    <w:rsid w:val="00122B0F"/>
    <w:rsid w:val="00124C3D"/>
    <w:rsid w:val="00125CF9"/>
    <w:rsid w:val="0012676C"/>
    <w:rsid w:val="001271D2"/>
    <w:rsid w:val="001410B2"/>
    <w:rsid w:val="00141A2E"/>
    <w:rsid w:val="001448C5"/>
    <w:rsid w:val="001469F7"/>
    <w:rsid w:val="0014713E"/>
    <w:rsid w:val="00150390"/>
    <w:rsid w:val="001525B7"/>
    <w:rsid w:val="00152FD2"/>
    <w:rsid w:val="001625AA"/>
    <w:rsid w:val="00162D6C"/>
    <w:rsid w:val="00163748"/>
    <w:rsid w:val="00164789"/>
    <w:rsid w:val="001651CE"/>
    <w:rsid w:val="00165908"/>
    <w:rsid w:val="00165A72"/>
    <w:rsid w:val="00167911"/>
    <w:rsid w:val="0018490B"/>
    <w:rsid w:val="00184BBC"/>
    <w:rsid w:val="00186262"/>
    <w:rsid w:val="0019641B"/>
    <w:rsid w:val="001A176D"/>
    <w:rsid w:val="001A2DD3"/>
    <w:rsid w:val="001B4253"/>
    <w:rsid w:val="001B6090"/>
    <w:rsid w:val="001B7461"/>
    <w:rsid w:val="001C389D"/>
    <w:rsid w:val="001C4207"/>
    <w:rsid w:val="001C6696"/>
    <w:rsid w:val="001C6AE4"/>
    <w:rsid w:val="001C720B"/>
    <w:rsid w:val="001D1440"/>
    <w:rsid w:val="001D2B8C"/>
    <w:rsid w:val="001D4AC2"/>
    <w:rsid w:val="001D67C2"/>
    <w:rsid w:val="001D7074"/>
    <w:rsid w:val="001D7BE8"/>
    <w:rsid w:val="001E0060"/>
    <w:rsid w:val="001E030B"/>
    <w:rsid w:val="001E54BD"/>
    <w:rsid w:val="001E5BCF"/>
    <w:rsid w:val="001E7607"/>
    <w:rsid w:val="001E7D9E"/>
    <w:rsid w:val="001F1023"/>
    <w:rsid w:val="001F326F"/>
    <w:rsid w:val="001F47AD"/>
    <w:rsid w:val="001F633D"/>
    <w:rsid w:val="00201063"/>
    <w:rsid w:val="002015C7"/>
    <w:rsid w:val="00201CED"/>
    <w:rsid w:val="0020216F"/>
    <w:rsid w:val="00205B6F"/>
    <w:rsid w:val="002064D1"/>
    <w:rsid w:val="00206BA2"/>
    <w:rsid w:val="002071C2"/>
    <w:rsid w:val="002073EB"/>
    <w:rsid w:val="00207962"/>
    <w:rsid w:val="002120B6"/>
    <w:rsid w:val="00212250"/>
    <w:rsid w:val="00212C13"/>
    <w:rsid w:val="0021380B"/>
    <w:rsid w:val="0021422A"/>
    <w:rsid w:val="00220B5A"/>
    <w:rsid w:val="00220B85"/>
    <w:rsid w:val="00225FC8"/>
    <w:rsid w:val="00231088"/>
    <w:rsid w:val="00233598"/>
    <w:rsid w:val="00233631"/>
    <w:rsid w:val="0023380E"/>
    <w:rsid w:val="0023406E"/>
    <w:rsid w:val="002365BF"/>
    <w:rsid w:val="00247F86"/>
    <w:rsid w:val="00252616"/>
    <w:rsid w:val="00255582"/>
    <w:rsid w:val="002608F8"/>
    <w:rsid w:val="00262778"/>
    <w:rsid w:val="0026386C"/>
    <w:rsid w:val="0027039D"/>
    <w:rsid w:val="002748BF"/>
    <w:rsid w:val="00275D93"/>
    <w:rsid w:val="00276294"/>
    <w:rsid w:val="00277E65"/>
    <w:rsid w:val="00286BA9"/>
    <w:rsid w:val="00291707"/>
    <w:rsid w:val="002A2385"/>
    <w:rsid w:val="002B00D1"/>
    <w:rsid w:val="002B1E66"/>
    <w:rsid w:val="002B68D9"/>
    <w:rsid w:val="002B6B41"/>
    <w:rsid w:val="002B7D44"/>
    <w:rsid w:val="002C6BB2"/>
    <w:rsid w:val="002D10C9"/>
    <w:rsid w:val="002D5845"/>
    <w:rsid w:val="002E0969"/>
    <w:rsid w:val="002E5B82"/>
    <w:rsid w:val="002E5F1C"/>
    <w:rsid w:val="002E7E73"/>
    <w:rsid w:val="002F0CCD"/>
    <w:rsid w:val="002F4477"/>
    <w:rsid w:val="002F488F"/>
    <w:rsid w:val="002F5614"/>
    <w:rsid w:val="003015B5"/>
    <w:rsid w:val="003118EE"/>
    <w:rsid w:val="0031291D"/>
    <w:rsid w:val="0031331D"/>
    <w:rsid w:val="00320252"/>
    <w:rsid w:val="00320838"/>
    <w:rsid w:val="00322836"/>
    <w:rsid w:val="003253AC"/>
    <w:rsid w:val="00331E34"/>
    <w:rsid w:val="00332649"/>
    <w:rsid w:val="00334623"/>
    <w:rsid w:val="00335FBD"/>
    <w:rsid w:val="00336168"/>
    <w:rsid w:val="00336DC4"/>
    <w:rsid w:val="003370AE"/>
    <w:rsid w:val="00337279"/>
    <w:rsid w:val="0034194E"/>
    <w:rsid w:val="00341D05"/>
    <w:rsid w:val="00344F6F"/>
    <w:rsid w:val="003575E0"/>
    <w:rsid w:val="003610D4"/>
    <w:rsid w:val="0037439F"/>
    <w:rsid w:val="00377DFC"/>
    <w:rsid w:val="00392564"/>
    <w:rsid w:val="00393B13"/>
    <w:rsid w:val="00395650"/>
    <w:rsid w:val="003A3550"/>
    <w:rsid w:val="003A3613"/>
    <w:rsid w:val="003A39C4"/>
    <w:rsid w:val="003A3DB5"/>
    <w:rsid w:val="003A4724"/>
    <w:rsid w:val="003A67CA"/>
    <w:rsid w:val="003A75CC"/>
    <w:rsid w:val="003B04F0"/>
    <w:rsid w:val="003B13F7"/>
    <w:rsid w:val="003C18DE"/>
    <w:rsid w:val="003C1BDC"/>
    <w:rsid w:val="003C5CF1"/>
    <w:rsid w:val="003C6897"/>
    <w:rsid w:val="003E011A"/>
    <w:rsid w:val="003E149C"/>
    <w:rsid w:val="003E1ED5"/>
    <w:rsid w:val="003F4335"/>
    <w:rsid w:val="004012FF"/>
    <w:rsid w:val="00404B41"/>
    <w:rsid w:val="0040614C"/>
    <w:rsid w:val="00407FDE"/>
    <w:rsid w:val="004114FE"/>
    <w:rsid w:val="004150B2"/>
    <w:rsid w:val="00422CC6"/>
    <w:rsid w:val="004254CB"/>
    <w:rsid w:val="00427241"/>
    <w:rsid w:val="00434AC5"/>
    <w:rsid w:val="00434CC5"/>
    <w:rsid w:val="00437F75"/>
    <w:rsid w:val="00440BD0"/>
    <w:rsid w:val="0044117C"/>
    <w:rsid w:val="00447AC3"/>
    <w:rsid w:val="00451C55"/>
    <w:rsid w:val="0045748A"/>
    <w:rsid w:val="0046102F"/>
    <w:rsid w:val="00464B04"/>
    <w:rsid w:val="00464B9B"/>
    <w:rsid w:val="00471324"/>
    <w:rsid w:val="004721D4"/>
    <w:rsid w:val="00472819"/>
    <w:rsid w:val="004817D6"/>
    <w:rsid w:val="00482C92"/>
    <w:rsid w:val="00483DC3"/>
    <w:rsid w:val="00484AFF"/>
    <w:rsid w:val="0048630C"/>
    <w:rsid w:val="004A108E"/>
    <w:rsid w:val="004A1D64"/>
    <w:rsid w:val="004B11F1"/>
    <w:rsid w:val="004B39D3"/>
    <w:rsid w:val="004B7A40"/>
    <w:rsid w:val="004C17C4"/>
    <w:rsid w:val="004C3FE2"/>
    <w:rsid w:val="004C64ED"/>
    <w:rsid w:val="004D0452"/>
    <w:rsid w:val="004D1F8E"/>
    <w:rsid w:val="004D3B5C"/>
    <w:rsid w:val="004E44BB"/>
    <w:rsid w:val="004E5808"/>
    <w:rsid w:val="004E6547"/>
    <w:rsid w:val="004F0DB9"/>
    <w:rsid w:val="004F2EFA"/>
    <w:rsid w:val="0050089E"/>
    <w:rsid w:val="00500BE8"/>
    <w:rsid w:val="00520485"/>
    <w:rsid w:val="00520B86"/>
    <w:rsid w:val="00524869"/>
    <w:rsid w:val="00524A90"/>
    <w:rsid w:val="0052551F"/>
    <w:rsid w:val="00531412"/>
    <w:rsid w:val="0053201E"/>
    <w:rsid w:val="00533585"/>
    <w:rsid w:val="0053386A"/>
    <w:rsid w:val="00533B24"/>
    <w:rsid w:val="00534CF0"/>
    <w:rsid w:val="00535995"/>
    <w:rsid w:val="00536259"/>
    <w:rsid w:val="00540E50"/>
    <w:rsid w:val="00550C77"/>
    <w:rsid w:val="00553155"/>
    <w:rsid w:val="005544F6"/>
    <w:rsid w:val="00554E12"/>
    <w:rsid w:val="00555EBD"/>
    <w:rsid w:val="0055686B"/>
    <w:rsid w:val="00557020"/>
    <w:rsid w:val="00557802"/>
    <w:rsid w:val="005607E9"/>
    <w:rsid w:val="00560E9B"/>
    <w:rsid w:val="00563D6E"/>
    <w:rsid w:val="00564764"/>
    <w:rsid w:val="00577B7E"/>
    <w:rsid w:val="005800CF"/>
    <w:rsid w:val="005817AF"/>
    <w:rsid w:val="00584144"/>
    <w:rsid w:val="00585362"/>
    <w:rsid w:val="00587BB4"/>
    <w:rsid w:val="005913E0"/>
    <w:rsid w:val="0059184F"/>
    <w:rsid w:val="00593D7E"/>
    <w:rsid w:val="00595F00"/>
    <w:rsid w:val="0059659C"/>
    <w:rsid w:val="005A1B22"/>
    <w:rsid w:val="005A2FD2"/>
    <w:rsid w:val="005A44D7"/>
    <w:rsid w:val="005A4E6A"/>
    <w:rsid w:val="005B0B51"/>
    <w:rsid w:val="005B266E"/>
    <w:rsid w:val="005B3680"/>
    <w:rsid w:val="005B5CA5"/>
    <w:rsid w:val="005B778A"/>
    <w:rsid w:val="005C5F52"/>
    <w:rsid w:val="005C67C8"/>
    <w:rsid w:val="005D3AA5"/>
    <w:rsid w:val="005D3EB1"/>
    <w:rsid w:val="005D4D46"/>
    <w:rsid w:val="005D7B18"/>
    <w:rsid w:val="005E2A0F"/>
    <w:rsid w:val="005F0A07"/>
    <w:rsid w:val="005F26A8"/>
    <w:rsid w:val="005F2D62"/>
    <w:rsid w:val="005F4550"/>
    <w:rsid w:val="005F7FCD"/>
    <w:rsid w:val="0060540B"/>
    <w:rsid w:val="0061772D"/>
    <w:rsid w:val="00617D50"/>
    <w:rsid w:val="00624A17"/>
    <w:rsid w:val="00624BED"/>
    <w:rsid w:val="00627521"/>
    <w:rsid w:val="006344FB"/>
    <w:rsid w:val="00640881"/>
    <w:rsid w:val="006409D7"/>
    <w:rsid w:val="006421E5"/>
    <w:rsid w:val="0064687C"/>
    <w:rsid w:val="006478F0"/>
    <w:rsid w:val="00653658"/>
    <w:rsid w:val="00653689"/>
    <w:rsid w:val="00657B6C"/>
    <w:rsid w:val="006604D3"/>
    <w:rsid w:val="00663AD2"/>
    <w:rsid w:val="006672C8"/>
    <w:rsid w:val="0067099E"/>
    <w:rsid w:val="006724F5"/>
    <w:rsid w:val="006731FC"/>
    <w:rsid w:val="00691470"/>
    <w:rsid w:val="006925EC"/>
    <w:rsid w:val="006A1AA2"/>
    <w:rsid w:val="006A2432"/>
    <w:rsid w:val="006A789F"/>
    <w:rsid w:val="006B2537"/>
    <w:rsid w:val="006B43D0"/>
    <w:rsid w:val="006C234A"/>
    <w:rsid w:val="006C30CE"/>
    <w:rsid w:val="006C5FEC"/>
    <w:rsid w:val="006D01EC"/>
    <w:rsid w:val="006D22A5"/>
    <w:rsid w:val="006D3F51"/>
    <w:rsid w:val="006D5290"/>
    <w:rsid w:val="006D5511"/>
    <w:rsid w:val="006D7E0C"/>
    <w:rsid w:val="006E1244"/>
    <w:rsid w:val="006E24E1"/>
    <w:rsid w:val="006F1605"/>
    <w:rsid w:val="006F20BE"/>
    <w:rsid w:val="006F56C6"/>
    <w:rsid w:val="0070309F"/>
    <w:rsid w:val="00704794"/>
    <w:rsid w:val="00710D55"/>
    <w:rsid w:val="00711986"/>
    <w:rsid w:val="007122AC"/>
    <w:rsid w:val="00716A2A"/>
    <w:rsid w:val="00716CD5"/>
    <w:rsid w:val="00717C3C"/>
    <w:rsid w:val="00720791"/>
    <w:rsid w:val="00724762"/>
    <w:rsid w:val="00733F39"/>
    <w:rsid w:val="00741C0C"/>
    <w:rsid w:val="00746284"/>
    <w:rsid w:val="0075025B"/>
    <w:rsid w:val="00752323"/>
    <w:rsid w:val="00754A93"/>
    <w:rsid w:val="00756FA8"/>
    <w:rsid w:val="00760895"/>
    <w:rsid w:val="00760896"/>
    <w:rsid w:val="007647E1"/>
    <w:rsid w:val="007657AF"/>
    <w:rsid w:val="007774F3"/>
    <w:rsid w:val="00780491"/>
    <w:rsid w:val="00790DBA"/>
    <w:rsid w:val="00790F3E"/>
    <w:rsid w:val="007945B0"/>
    <w:rsid w:val="007951D4"/>
    <w:rsid w:val="0079558E"/>
    <w:rsid w:val="007A0350"/>
    <w:rsid w:val="007A08B2"/>
    <w:rsid w:val="007A1981"/>
    <w:rsid w:val="007A38B6"/>
    <w:rsid w:val="007A6140"/>
    <w:rsid w:val="007A63E0"/>
    <w:rsid w:val="007B221C"/>
    <w:rsid w:val="007B2866"/>
    <w:rsid w:val="007B7110"/>
    <w:rsid w:val="007C144D"/>
    <w:rsid w:val="007C4C28"/>
    <w:rsid w:val="007C7AF9"/>
    <w:rsid w:val="007D2E39"/>
    <w:rsid w:val="007D33E5"/>
    <w:rsid w:val="007D433A"/>
    <w:rsid w:val="007E0268"/>
    <w:rsid w:val="007E44CF"/>
    <w:rsid w:val="007E4E29"/>
    <w:rsid w:val="007E6D70"/>
    <w:rsid w:val="007F1527"/>
    <w:rsid w:val="007F722C"/>
    <w:rsid w:val="00805299"/>
    <w:rsid w:val="008122F1"/>
    <w:rsid w:val="0081792D"/>
    <w:rsid w:val="00824506"/>
    <w:rsid w:val="00831247"/>
    <w:rsid w:val="0083126C"/>
    <w:rsid w:val="00831751"/>
    <w:rsid w:val="0083193D"/>
    <w:rsid w:val="008368FB"/>
    <w:rsid w:val="00836EDB"/>
    <w:rsid w:val="0084514C"/>
    <w:rsid w:val="008462B3"/>
    <w:rsid w:val="008507BA"/>
    <w:rsid w:val="00853F40"/>
    <w:rsid w:val="00854B52"/>
    <w:rsid w:val="008603BE"/>
    <w:rsid w:val="0086089A"/>
    <w:rsid w:val="00861132"/>
    <w:rsid w:val="0086407B"/>
    <w:rsid w:val="00870710"/>
    <w:rsid w:val="0087193B"/>
    <w:rsid w:val="00873A56"/>
    <w:rsid w:val="00873A9F"/>
    <w:rsid w:val="00875AED"/>
    <w:rsid w:val="00876873"/>
    <w:rsid w:val="00884C33"/>
    <w:rsid w:val="008925C0"/>
    <w:rsid w:val="008A54B4"/>
    <w:rsid w:val="008A66F7"/>
    <w:rsid w:val="008B1042"/>
    <w:rsid w:val="008B2C60"/>
    <w:rsid w:val="008C205E"/>
    <w:rsid w:val="008C4695"/>
    <w:rsid w:val="008C5876"/>
    <w:rsid w:val="008C6A69"/>
    <w:rsid w:val="008E0B96"/>
    <w:rsid w:val="008E299D"/>
    <w:rsid w:val="008E665B"/>
    <w:rsid w:val="008F0BC3"/>
    <w:rsid w:val="008F7825"/>
    <w:rsid w:val="009201D7"/>
    <w:rsid w:val="009212BC"/>
    <w:rsid w:val="009216CF"/>
    <w:rsid w:val="009251AB"/>
    <w:rsid w:val="0092521B"/>
    <w:rsid w:val="0092581B"/>
    <w:rsid w:val="00925F37"/>
    <w:rsid w:val="009303B8"/>
    <w:rsid w:val="00935F3C"/>
    <w:rsid w:val="00936018"/>
    <w:rsid w:val="00936D91"/>
    <w:rsid w:val="009423B9"/>
    <w:rsid w:val="00950ECC"/>
    <w:rsid w:val="00950FC7"/>
    <w:rsid w:val="0095173F"/>
    <w:rsid w:val="00952365"/>
    <w:rsid w:val="009648F4"/>
    <w:rsid w:val="0097103F"/>
    <w:rsid w:val="00972AAB"/>
    <w:rsid w:val="00974EC0"/>
    <w:rsid w:val="0097638D"/>
    <w:rsid w:val="00976B80"/>
    <w:rsid w:val="009826F1"/>
    <w:rsid w:val="0098339C"/>
    <w:rsid w:val="00990148"/>
    <w:rsid w:val="0099062D"/>
    <w:rsid w:val="00990D77"/>
    <w:rsid w:val="00993107"/>
    <w:rsid w:val="0099534A"/>
    <w:rsid w:val="00995F6C"/>
    <w:rsid w:val="0099655F"/>
    <w:rsid w:val="009A0199"/>
    <w:rsid w:val="009A168C"/>
    <w:rsid w:val="009A1847"/>
    <w:rsid w:val="009A3BAD"/>
    <w:rsid w:val="009A6568"/>
    <w:rsid w:val="009B21A5"/>
    <w:rsid w:val="009B2739"/>
    <w:rsid w:val="009B722F"/>
    <w:rsid w:val="009C1D7F"/>
    <w:rsid w:val="009C2CD7"/>
    <w:rsid w:val="009C5771"/>
    <w:rsid w:val="009D0A4C"/>
    <w:rsid w:val="009D3230"/>
    <w:rsid w:val="009D39E6"/>
    <w:rsid w:val="009E1748"/>
    <w:rsid w:val="009E40AC"/>
    <w:rsid w:val="009E5DD8"/>
    <w:rsid w:val="009F17EC"/>
    <w:rsid w:val="009F230F"/>
    <w:rsid w:val="009F2965"/>
    <w:rsid w:val="009F5DEF"/>
    <w:rsid w:val="00A02549"/>
    <w:rsid w:val="00A02D10"/>
    <w:rsid w:val="00A052FF"/>
    <w:rsid w:val="00A24B5E"/>
    <w:rsid w:val="00A30C84"/>
    <w:rsid w:val="00A30D61"/>
    <w:rsid w:val="00A37D7C"/>
    <w:rsid w:val="00A37D9A"/>
    <w:rsid w:val="00A40382"/>
    <w:rsid w:val="00A40C63"/>
    <w:rsid w:val="00A421D9"/>
    <w:rsid w:val="00A43725"/>
    <w:rsid w:val="00A43762"/>
    <w:rsid w:val="00A462C8"/>
    <w:rsid w:val="00A47B35"/>
    <w:rsid w:val="00A5220D"/>
    <w:rsid w:val="00A5683B"/>
    <w:rsid w:val="00A56A6E"/>
    <w:rsid w:val="00A636C9"/>
    <w:rsid w:val="00A6594C"/>
    <w:rsid w:val="00A73FE2"/>
    <w:rsid w:val="00A77547"/>
    <w:rsid w:val="00A8113E"/>
    <w:rsid w:val="00A8344C"/>
    <w:rsid w:val="00A86295"/>
    <w:rsid w:val="00A902C2"/>
    <w:rsid w:val="00A904D9"/>
    <w:rsid w:val="00A93C68"/>
    <w:rsid w:val="00AA0CE7"/>
    <w:rsid w:val="00AA5AC4"/>
    <w:rsid w:val="00AA7274"/>
    <w:rsid w:val="00AA7322"/>
    <w:rsid w:val="00AA7703"/>
    <w:rsid w:val="00AB02F9"/>
    <w:rsid w:val="00AB3629"/>
    <w:rsid w:val="00AC0ADD"/>
    <w:rsid w:val="00AC0BA5"/>
    <w:rsid w:val="00AC0D51"/>
    <w:rsid w:val="00AC42B5"/>
    <w:rsid w:val="00AD0C40"/>
    <w:rsid w:val="00AD663A"/>
    <w:rsid w:val="00AD75CD"/>
    <w:rsid w:val="00AE2E8D"/>
    <w:rsid w:val="00AE6149"/>
    <w:rsid w:val="00AF3B13"/>
    <w:rsid w:val="00AF6157"/>
    <w:rsid w:val="00B01893"/>
    <w:rsid w:val="00B025DA"/>
    <w:rsid w:val="00B051D2"/>
    <w:rsid w:val="00B05F99"/>
    <w:rsid w:val="00B11E71"/>
    <w:rsid w:val="00B1593D"/>
    <w:rsid w:val="00B173C8"/>
    <w:rsid w:val="00B2079A"/>
    <w:rsid w:val="00B20F7F"/>
    <w:rsid w:val="00B21E60"/>
    <w:rsid w:val="00B247A3"/>
    <w:rsid w:val="00B308F5"/>
    <w:rsid w:val="00B313FC"/>
    <w:rsid w:val="00B319DF"/>
    <w:rsid w:val="00B348B4"/>
    <w:rsid w:val="00B35A6C"/>
    <w:rsid w:val="00B4029A"/>
    <w:rsid w:val="00B410D6"/>
    <w:rsid w:val="00B4129F"/>
    <w:rsid w:val="00B4559F"/>
    <w:rsid w:val="00B45B04"/>
    <w:rsid w:val="00B469A5"/>
    <w:rsid w:val="00B46AC8"/>
    <w:rsid w:val="00B5371C"/>
    <w:rsid w:val="00B54A3B"/>
    <w:rsid w:val="00B56808"/>
    <w:rsid w:val="00B618D5"/>
    <w:rsid w:val="00B65370"/>
    <w:rsid w:val="00B67A62"/>
    <w:rsid w:val="00B67A77"/>
    <w:rsid w:val="00B705E5"/>
    <w:rsid w:val="00B75096"/>
    <w:rsid w:val="00B82D01"/>
    <w:rsid w:val="00B85C84"/>
    <w:rsid w:val="00B8608D"/>
    <w:rsid w:val="00B90FB2"/>
    <w:rsid w:val="00B93946"/>
    <w:rsid w:val="00B9703C"/>
    <w:rsid w:val="00BA644F"/>
    <w:rsid w:val="00BA790D"/>
    <w:rsid w:val="00BB3839"/>
    <w:rsid w:val="00BB4604"/>
    <w:rsid w:val="00BD19BB"/>
    <w:rsid w:val="00BD35F8"/>
    <w:rsid w:val="00BD406A"/>
    <w:rsid w:val="00BD640D"/>
    <w:rsid w:val="00BE1F14"/>
    <w:rsid w:val="00BE39B1"/>
    <w:rsid w:val="00BE4FA0"/>
    <w:rsid w:val="00BE5E0A"/>
    <w:rsid w:val="00BF0450"/>
    <w:rsid w:val="00BF2EC7"/>
    <w:rsid w:val="00BF4F94"/>
    <w:rsid w:val="00BF5F57"/>
    <w:rsid w:val="00C003B8"/>
    <w:rsid w:val="00C00428"/>
    <w:rsid w:val="00C01B0B"/>
    <w:rsid w:val="00C041CD"/>
    <w:rsid w:val="00C06E49"/>
    <w:rsid w:val="00C20DB8"/>
    <w:rsid w:val="00C23A64"/>
    <w:rsid w:val="00C2404B"/>
    <w:rsid w:val="00C24B86"/>
    <w:rsid w:val="00C272A6"/>
    <w:rsid w:val="00C306F3"/>
    <w:rsid w:val="00C32114"/>
    <w:rsid w:val="00C435A0"/>
    <w:rsid w:val="00C46435"/>
    <w:rsid w:val="00C54F4B"/>
    <w:rsid w:val="00C56C8B"/>
    <w:rsid w:val="00C60898"/>
    <w:rsid w:val="00C63F39"/>
    <w:rsid w:val="00C64A43"/>
    <w:rsid w:val="00C6681A"/>
    <w:rsid w:val="00C71CCB"/>
    <w:rsid w:val="00C738A6"/>
    <w:rsid w:val="00C80E9D"/>
    <w:rsid w:val="00C83E12"/>
    <w:rsid w:val="00C96E6C"/>
    <w:rsid w:val="00C97079"/>
    <w:rsid w:val="00CA28B7"/>
    <w:rsid w:val="00CB09E4"/>
    <w:rsid w:val="00CB1FF6"/>
    <w:rsid w:val="00CB76C7"/>
    <w:rsid w:val="00CC22BE"/>
    <w:rsid w:val="00CC746F"/>
    <w:rsid w:val="00CC7C9A"/>
    <w:rsid w:val="00CD2979"/>
    <w:rsid w:val="00CD2F6C"/>
    <w:rsid w:val="00CD3625"/>
    <w:rsid w:val="00CD56C1"/>
    <w:rsid w:val="00CE0C29"/>
    <w:rsid w:val="00CE1342"/>
    <w:rsid w:val="00CE683F"/>
    <w:rsid w:val="00CF0FAF"/>
    <w:rsid w:val="00CF21FB"/>
    <w:rsid w:val="00CF2415"/>
    <w:rsid w:val="00CF7A63"/>
    <w:rsid w:val="00D00F76"/>
    <w:rsid w:val="00D022D3"/>
    <w:rsid w:val="00D06079"/>
    <w:rsid w:val="00D077ED"/>
    <w:rsid w:val="00D23FF0"/>
    <w:rsid w:val="00D30925"/>
    <w:rsid w:val="00D374B3"/>
    <w:rsid w:val="00D4132B"/>
    <w:rsid w:val="00D41817"/>
    <w:rsid w:val="00D441C7"/>
    <w:rsid w:val="00D46449"/>
    <w:rsid w:val="00D4697C"/>
    <w:rsid w:val="00D507E8"/>
    <w:rsid w:val="00D50834"/>
    <w:rsid w:val="00D50FA3"/>
    <w:rsid w:val="00D528B2"/>
    <w:rsid w:val="00D534A7"/>
    <w:rsid w:val="00D602C0"/>
    <w:rsid w:val="00D60A97"/>
    <w:rsid w:val="00D63252"/>
    <w:rsid w:val="00D70317"/>
    <w:rsid w:val="00D723AD"/>
    <w:rsid w:val="00D72E8D"/>
    <w:rsid w:val="00D73F72"/>
    <w:rsid w:val="00D7576B"/>
    <w:rsid w:val="00D816BA"/>
    <w:rsid w:val="00D81880"/>
    <w:rsid w:val="00D84035"/>
    <w:rsid w:val="00D90494"/>
    <w:rsid w:val="00D95ED2"/>
    <w:rsid w:val="00D96EFD"/>
    <w:rsid w:val="00DA1A32"/>
    <w:rsid w:val="00DA1BAB"/>
    <w:rsid w:val="00DA28BC"/>
    <w:rsid w:val="00DA3B8C"/>
    <w:rsid w:val="00DA4A79"/>
    <w:rsid w:val="00DA5161"/>
    <w:rsid w:val="00DA6C6F"/>
    <w:rsid w:val="00DA6E13"/>
    <w:rsid w:val="00DB16AF"/>
    <w:rsid w:val="00DB2F30"/>
    <w:rsid w:val="00DB57EF"/>
    <w:rsid w:val="00DB6582"/>
    <w:rsid w:val="00DB6C3A"/>
    <w:rsid w:val="00DC27D7"/>
    <w:rsid w:val="00DC2C44"/>
    <w:rsid w:val="00DC568F"/>
    <w:rsid w:val="00DC65B8"/>
    <w:rsid w:val="00DC7225"/>
    <w:rsid w:val="00DC7260"/>
    <w:rsid w:val="00DD2BD8"/>
    <w:rsid w:val="00DD314E"/>
    <w:rsid w:val="00DD34EB"/>
    <w:rsid w:val="00DD4202"/>
    <w:rsid w:val="00DD4D9A"/>
    <w:rsid w:val="00DE2E19"/>
    <w:rsid w:val="00DE49CE"/>
    <w:rsid w:val="00DF0F4E"/>
    <w:rsid w:val="00DF2582"/>
    <w:rsid w:val="00E04958"/>
    <w:rsid w:val="00E12257"/>
    <w:rsid w:val="00E14739"/>
    <w:rsid w:val="00E148FE"/>
    <w:rsid w:val="00E25387"/>
    <w:rsid w:val="00E2614A"/>
    <w:rsid w:val="00E277BB"/>
    <w:rsid w:val="00E31853"/>
    <w:rsid w:val="00E404E3"/>
    <w:rsid w:val="00E44D08"/>
    <w:rsid w:val="00E5283C"/>
    <w:rsid w:val="00E53BF5"/>
    <w:rsid w:val="00E60583"/>
    <w:rsid w:val="00E62A8C"/>
    <w:rsid w:val="00E6306D"/>
    <w:rsid w:val="00E632F6"/>
    <w:rsid w:val="00E64197"/>
    <w:rsid w:val="00E70095"/>
    <w:rsid w:val="00E70E81"/>
    <w:rsid w:val="00E7361C"/>
    <w:rsid w:val="00E74DBE"/>
    <w:rsid w:val="00E7710C"/>
    <w:rsid w:val="00E80BD2"/>
    <w:rsid w:val="00E835D0"/>
    <w:rsid w:val="00E914F0"/>
    <w:rsid w:val="00E94450"/>
    <w:rsid w:val="00E94F68"/>
    <w:rsid w:val="00EA376F"/>
    <w:rsid w:val="00EA4192"/>
    <w:rsid w:val="00EB0316"/>
    <w:rsid w:val="00EB496E"/>
    <w:rsid w:val="00EB7D75"/>
    <w:rsid w:val="00EC074E"/>
    <w:rsid w:val="00EC2843"/>
    <w:rsid w:val="00EC3758"/>
    <w:rsid w:val="00EC63FE"/>
    <w:rsid w:val="00ED61EF"/>
    <w:rsid w:val="00ED70B4"/>
    <w:rsid w:val="00ED7C8E"/>
    <w:rsid w:val="00EE04F6"/>
    <w:rsid w:val="00EE2889"/>
    <w:rsid w:val="00EE2903"/>
    <w:rsid w:val="00EE4F36"/>
    <w:rsid w:val="00EE5644"/>
    <w:rsid w:val="00EE59A8"/>
    <w:rsid w:val="00EE6433"/>
    <w:rsid w:val="00EF0381"/>
    <w:rsid w:val="00EF18CF"/>
    <w:rsid w:val="00EF3623"/>
    <w:rsid w:val="00EF3886"/>
    <w:rsid w:val="00EF3D80"/>
    <w:rsid w:val="00EF59E8"/>
    <w:rsid w:val="00EF628D"/>
    <w:rsid w:val="00F00EC1"/>
    <w:rsid w:val="00F02C43"/>
    <w:rsid w:val="00F15451"/>
    <w:rsid w:val="00F1554B"/>
    <w:rsid w:val="00F244D7"/>
    <w:rsid w:val="00F2590F"/>
    <w:rsid w:val="00F279D2"/>
    <w:rsid w:val="00F32962"/>
    <w:rsid w:val="00F33A6E"/>
    <w:rsid w:val="00F33C5C"/>
    <w:rsid w:val="00F3504E"/>
    <w:rsid w:val="00F36C06"/>
    <w:rsid w:val="00F409EA"/>
    <w:rsid w:val="00F43BAC"/>
    <w:rsid w:val="00F44883"/>
    <w:rsid w:val="00F46EE3"/>
    <w:rsid w:val="00F544E4"/>
    <w:rsid w:val="00F5534E"/>
    <w:rsid w:val="00F6001E"/>
    <w:rsid w:val="00F62F9C"/>
    <w:rsid w:val="00F63023"/>
    <w:rsid w:val="00F67CA7"/>
    <w:rsid w:val="00F71526"/>
    <w:rsid w:val="00F725B8"/>
    <w:rsid w:val="00F73A1E"/>
    <w:rsid w:val="00F73F5C"/>
    <w:rsid w:val="00F74309"/>
    <w:rsid w:val="00F74ACA"/>
    <w:rsid w:val="00F754F2"/>
    <w:rsid w:val="00F84B1A"/>
    <w:rsid w:val="00F86B8B"/>
    <w:rsid w:val="00F8717D"/>
    <w:rsid w:val="00F876FC"/>
    <w:rsid w:val="00F96D5B"/>
    <w:rsid w:val="00FA0772"/>
    <w:rsid w:val="00FA5C02"/>
    <w:rsid w:val="00FA6DB6"/>
    <w:rsid w:val="00FB41B3"/>
    <w:rsid w:val="00FB44D1"/>
    <w:rsid w:val="00FB51AB"/>
    <w:rsid w:val="00FB631C"/>
    <w:rsid w:val="00FC06F3"/>
    <w:rsid w:val="00FC2658"/>
    <w:rsid w:val="00FC419E"/>
    <w:rsid w:val="00FC614E"/>
    <w:rsid w:val="00FC7604"/>
    <w:rsid w:val="00FC7A20"/>
    <w:rsid w:val="00FD003B"/>
    <w:rsid w:val="00FD1971"/>
    <w:rsid w:val="00FD42EB"/>
    <w:rsid w:val="00FD5927"/>
    <w:rsid w:val="00FE6B72"/>
    <w:rsid w:val="00FE7AC9"/>
    <w:rsid w:val="00FF026F"/>
    <w:rsid w:val="00FF241F"/>
    <w:rsid w:val="00FF48DF"/>
    <w:rsid w:val="00FF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7BE26"/>
  <w15:docId w15:val="{532BB9D5-4854-4B88-ACEC-3E4AE86D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link w:val="a7"/>
    <w:uiPriority w:val="34"/>
    <w:qFormat/>
    <w:rsid w:val="007A6140"/>
    <w:pPr>
      <w:ind w:left="720"/>
      <w:contextualSpacing/>
    </w:pPr>
  </w:style>
  <w:style w:type="paragraph" w:styleId="2">
    <w:name w:val="Body Text Indent 2"/>
    <w:basedOn w:val="a"/>
    <w:link w:val="20"/>
    <w:rsid w:val="007B7110"/>
    <w:pPr>
      <w:spacing w:after="0" w:line="240" w:lineRule="auto"/>
      <w:ind w:firstLine="709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7B7110"/>
    <w:rPr>
      <w:rFonts w:ascii="Angsana New" w:eastAsia="Cordia New" w:hAnsi="Angsana New" w:cs="Angsana New"/>
      <w:sz w:val="32"/>
      <w:szCs w:val="32"/>
    </w:rPr>
  </w:style>
  <w:style w:type="paragraph" w:styleId="a8">
    <w:name w:val="No Spacing"/>
    <w:uiPriority w:val="1"/>
    <w:qFormat/>
    <w:rsid w:val="00B025DA"/>
    <w:pPr>
      <w:spacing w:after="0" w:line="240" w:lineRule="auto"/>
    </w:pPr>
    <w:rPr>
      <w:rFonts w:ascii="Calibri" w:eastAsia="Calibri" w:hAnsi="Calibri" w:cs="Cordia New"/>
    </w:rPr>
  </w:style>
  <w:style w:type="character" w:styleId="a9">
    <w:name w:val="Emphasis"/>
    <w:qFormat/>
    <w:rsid w:val="00275D93"/>
    <w:rPr>
      <w:i/>
      <w:iCs/>
    </w:rPr>
  </w:style>
  <w:style w:type="character" w:customStyle="1" w:styleId="a7">
    <w:name w:val="ย่อหน้ารายการ อักขระ"/>
    <w:link w:val="a6"/>
    <w:uiPriority w:val="34"/>
    <w:rsid w:val="000C7018"/>
  </w:style>
  <w:style w:type="character" w:styleId="aa">
    <w:name w:val="Strong"/>
    <w:basedOn w:val="a0"/>
    <w:uiPriority w:val="22"/>
    <w:qFormat/>
    <w:rsid w:val="002608F8"/>
    <w:rPr>
      <w:b/>
      <w:bCs/>
    </w:rPr>
  </w:style>
  <w:style w:type="paragraph" w:styleId="ab">
    <w:name w:val="Normal (Web)"/>
    <w:basedOn w:val="a"/>
    <w:uiPriority w:val="99"/>
    <w:unhideWhenUsed/>
    <w:rsid w:val="00260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vjf">
    <w:name w:val="df3vjf"/>
    <w:basedOn w:val="a"/>
    <w:rsid w:val="00E277B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t286pc">
    <w:name w:val="t286pc"/>
    <w:basedOn w:val="a0"/>
    <w:rsid w:val="00E277BB"/>
  </w:style>
  <w:style w:type="character" w:styleId="ac">
    <w:name w:val="Hyperlink"/>
    <w:basedOn w:val="a0"/>
    <w:uiPriority w:val="99"/>
    <w:semiHidden/>
    <w:unhideWhenUsed/>
    <w:rsid w:val="00E277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epc.go.th/en/content_page/item/4924-2024-05-17-04-54-29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otepc.go.th/en/content_page/item/4924-2024-05-17-04-54-2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tepc.go.th/en/content_page/item/4924-2024-05-17-04-54-2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5CFA6-0E37-4F0C-B06B-9F1808568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18</Pages>
  <Words>3588</Words>
  <Characters>20457</Characters>
  <Application>Microsoft Office Word</Application>
  <DocSecurity>0</DocSecurity>
  <Lines>170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Documents</dc:creator>
  <cp:keywords/>
  <dc:description/>
  <cp:lastModifiedBy>My Documents</cp:lastModifiedBy>
  <cp:revision>13</cp:revision>
  <cp:lastPrinted>2026-03-31T04:13:00Z</cp:lastPrinted>
  <dcterms:created xsi:type="dcterms:W3CDTF">2026-04-08T06:31:00Z</dcterms:created>
  <dcterms:modified xsi:type="dcterms:W3CDTF">2026-04-08T08:31:00Z</dcterms:modified>
</cp:coreProperties>
</file>